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44CA3" w14:textId="77777777" w:rsidR="00B12242" w:rsidRDefault="00711ADD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</w:t>
      </w:r>
      <w:r w:rsidR="00203AF8" w:rsidRPr="000946F8">
        <w:rPr>
          <w:rFonts w:ascii="Times New Roman" w:hAnsi="Times New Roman" w:cs="Times New Roman"/>
          <w:sz w:val="24"/>
          <w:szCs w:val="24"/>
        </w:rPr>
        <w:t>elso Antônio Bandeira de Me</w:t>
      </w:r>
      <w:r>
        <w:rPr>
          <w:rFonts w:ascii="Times New Roman" w:hAnsi="Times New Roman" w:cs="Times New Roman"/>
          <w:sz w:val="24"/>
          <w:szCs w:val="24"/>
        </w:rPr>
        <w:t>l</w:t>
      </w:r>
      <w:r w:rsidR="00203AF8" w:rsidRPr="000946F8">
        <w:rPr>
          <w:rFonts w:ascii="Times New Roman" w:hAnsi="Times New Roman" w:cs="Times New Roman"/>
          <w:sz w:val="24"/>
          <w:szCs w:val="24"/>
        </w:rPr>
        <w:t>lo</w:t>
      </w:r>
    </w:p>
    <w:p w14:paraId="29ACC037" w14:textId="77777777" w:rsidR="00B12242" w:rsidRPr="000946F8" w:rsidRDefault="00B12242" w:rsidP="00B12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Weida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Zancaner</w:t>
      </w:r>
      <w:proofErr w:type="spellEnd"/>
    </w:p>
    <w:p w14:paraId="6356BDE4" w14:textId="77777777" w:rsidR="000946F8" w:rsidRDefault="00203AF8" w:rsidP="00094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Lênio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Streck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FD1B6" w14:textId="77777777" w:rsidR="00203AF8" w:rsidRPr="000946F8" w:rsidRDefault="00203AF8" w:rsidP="000946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Juarez Tavares</w:t>
      </w:r>
    </w:p>
    <w:p w14:paraId="06DCEC97" w14:textId="77777777" w:rsidR="00203AF8" w:rsidRPr="000946F8" w:rsidRDefault="00203AF8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Juarez Cirino dos Santos </w:t>
      </w:r>
    </w:p>
    <w:p w14:paraId="646D1C8B" w14:textId="77777777" w:rsidR="00CB089A" w:rsidRDefault="00CB089A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Amilton Bueno de Carvalho</w:t>
      </w:r>
    </w:p>
    <w:p w14:paraId="48ECE978" w14:textId="77777777" w:rsidR="0008274E" w:rsidRDefault="0008274E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Aury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Lopes Jr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58CCA" w14:textId="77777777" w:rsidR="00CB089A" w:rsidRDefault="00CB089A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 Regina Pereira de Andrade</w:t>
      </w:r>
    </w:p>
    <w:p w14:paraId="0CB70651" w14:textId="77777777" w:rsidR="00CB089A" w:rsidRDefault="00CB089A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Sérgio Salomão </w:t>
      </w:r>
      <w:proofErr w:type="spellStart"/>
      <w:r>
        <w:rPr>
          <w:rFonts w:ascii="Times New Roman" w:hAnsi="Times New Roman" w:cs="Times New Roman"/>
          <w:sz w:val="24"/>
          <w:szCs w:val="24"/>
        </w:rPr>
        <w:t>Shecaira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9F83D" w14:textId="77777777" w:rsidR="0008274E" w:rsidRPr="000946F8" w:rsidRDefault="0008274E" w:rsidP="00082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Eugênio Aragão</w:t>
      </w:r>
    </w:p>
    <w:p w14:paraId="36351972" w14:textId="77777777" w:rsidR="0008274E" w:rsidRPr="000946F8" w:rsidRDefault="0008274E" w:rsidP="00082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José Eduardo Cardozo </w:t>
      </w:r>
    </w:p>
    <w:p w14:paraId="2E1E09B9" w14:textId="77777777" w:rsidR="00203AF8" w:rsidRPr="000946F8" w:rsidRDefault="00B34080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Rubens Casara</w:t>
      </w:r>
    </w:p>
    <w:p w14:paraId="5167D9D8" w14:textId="77777777" w:rsidR="00203AF8" w:rsidRDefault="00651EE4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Semer</w:t>
      </w:r>
      <w:proofErr w:type="spellEnd"/>
    </w:p>
    <w:p w14:paraId="181D12EE" w14:textId="77777777" w:rsidR="00257DE4" w:rsidRDefault="00257DE4" w:rsidP="00257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Wilson Ramos Filho (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Xixo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6BF7AC" w14:textId="77777777" w:rsidR="0008274E" w:rsidRPr="000946F8" w:rsidRDefault="0008274E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Pedro Serrano</w:t>
      </w:r>
    </w:p>
    <w:p w14:paraId="7F0958B3" w14:textId="77777777" w:rsidR="00203AF8" w:rsidRPr="000946F8" w:rsidRDefault="00203AF8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Leonardo Isaac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Yarochewsky</w:t>
      </w:r>
      <w:proofErr w:type="spellEnd"/>
    </w:p>
    <w:p w14:paraId="249CB55A" w14:textId="77777777" w:rsidR="00203AF8" w:rsidRDefault="00257DE4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Proner</w:t>
      </w:r>
      <w:proofErr w:type="spellEnd"/>
      <w:r w:rsidR="00B34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60DF2" w14:textId="77777777" w:rsidR="0008274E" w:rsidRPr="000946F8" w:rsidRDefault="0008274E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Antonio Carlos de Almeida Castro,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Kakay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1C4FE" w14:textId="77777777" w:rsidR="00203AF8" w:rsidRPr="000946F8" w:rsidRDefault="00B34080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Boujikian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F3A6F" w14:textId="77777777" w:rsidR="006D0FDB" w:rsidRDefault="006D0FD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Geraldo de Sousa Junior</w:t>
      </w:r>
    </w:p>
    <w:p w14:paraId="1AD19F53" w14:textId="77777777" w:rsidR="00CB089A" w:rsidRDefault="00B34080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Marcio Sotelo </w:t>
      </w:r>
      <w:proofErr w:type="spellStart"/>
      <w:r>
        <w:rPr>
          <w:rFonts w:ascii="Times New Roman" w:hAnsi="Times New Roman" w:cs="Times New Roman"/>
          <w:sz w:val="24"/>
          <w:szCs w:val="24"/>
        </w:rPr>
        <w:t>Felippe</w:t>
      </w:r>
      <w:proofErr w:type="spellEnd"/>
    </w:p>
    <w:p w14:paraId="76D9F550" w14:textId="77777777" w:rsidR="00203AF8" w:rsidRPr="000946F8" w:rsidRDefault="00B34080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Boiteux</w:t>
      </w:r>
      <w:proofErr w:type="spellEnd"/>
    </w:p>
    <w:p w14:paraId="22A4E6D0" w14:textId="77777777" w:rsidR="00CB089A" w:rsidRDefault="00203AF8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Tardelli</w:t>
      </w:r>
      <w:proofErr w:type="spellEnd"/>
      <w:r w:rsidR="00B34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79101" w14:textId="77777777" w:rsidR="00203AF8" w:rsidRPr="000946F8" w:rsidRDefault="00B34080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Silvia </w:t>
      </w:r>
      <w:proofErr w:type="spellStart"/>
      <w:r>
        <w:rPr>
          <w:rFonts w:ascii="Times New Roman" w:hAnsi="Times New Roman" w:cs="Times New Roman"/>
          <w:sz w:val="24"/>
          <w:szCs w:val="24"/>
        </w:rPr>
        <w:t>Pfaller</w:t>
      </w:r>
      <w:proofErr w:type="spellEnd"/>
    </w:p>
    <w:p w14:paraId="0DC2AC3B" w14:textId="77777777" w:rsidR="00203AF8" w:rsidRPr="000946F8" w:rsidRDefault="00B34080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Ruy Samuel Spindola</w:t>
      </w:r>
    </w:p>
    <w:p w14:paraId="0056173F" w14:textId="77777777" w:rsidR="00203AF8" w:rsidRPr="000946F8" w:rsidRDefault="00203AF8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Valdete S</w:t>
      </w:r>
      <w:r w:rsidR="00B34080">
        <w:rPr>
          <w:rFonts w:ascii="Times New Roman" w:hAnsi="Times New Roman" w:cs="Times New Roman"/>
          <w:sz w:val="24"/>
          <w:szCs w:val="24"/>
        </w:rPr>
        <w:t xml:space="preserve">evero </w:t>
      </w:r>
    </w:p>
    <w:p w14:paraId="01C68E21" w14:textId="77777777" w:rsidR="000946F8" w:rsidRPr="000946F8" w:rsidRDefault="000946F8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Sim</w:t>
      </w:r>
      <w:r w:rsidR="00B34080">
        <w:rPr>
          <w:rFonts w:ascii="Times New Roman" w:hAnsi="Times New Roman" w:cs="Times New Roman"/>
          <w:sz w:val="24"/>
          <w:szCs w:val="24"/>
        </w:rPr>
        <w:t xml:space="preserve">one </w:t>
      </w:r>
      <w:proofErr w:type="spellStart"/>
      <w:r w:rsidR="00B34080">
        <w:rPr>
          <w:rFonts w:ascii="Times New Roman" w:hAnsi="Times New Roman" w:cs="Times New Roman"/>
          <w:sz w:val="24"/>
          <w:szCs w:val="24"/>
        </w:rPr>
        <w:t>Schreiber</w:t>
      </w:r>
      <w:proofErr w:type="spellEnd"/>
      <w:r w:rsidR="00B34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72AFB" w14:textId="77777777" w:rsidR="000946F8" w:rsidRPr="000946F8" w:rsidRDefault="00B34080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Márcio Soares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Berclaz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8C0BA" w14:textId="77777777" w:rsidR="000946F8" w:rsidRPr="000946F8" w:rsidRDefault="000946F8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Renato De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Vitto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68C84" w14:textId="77777777" w:rsidR="000946F8" w:rsidRPr="000946F8" w:rsidRDefault="000946F8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Rui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Portanova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981FE" w14:textId="77777777" w:rsidR="000946F8" w:rsidRDefault="00B34080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Geraldo Prado </w:t>
      </w:r>
    </w:p>
    <w:p w14:paraId="6D9C9F2C" w14:textId="77777777" w:rsidR="0008274E" w:rsidRPr="000946F8" w:rsidRDefault="0008274E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Ana Cristina Borba Alves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Anoca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35A24" w14:textId="77777777" w:rsidR="000946F8" w:rsidRPr="000946F8" w:rsidRDefault="000946F8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Maria de Lourdes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Bello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Zimath</w:t>
      </w:r>
      <w:proofErr w:type="spellEnd"/>
      <w:r w:rsidR="00B340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5E1A2" w14:textId="77777777" w:rsidR="000946F8" w:rsidRPr="000946F8" w:rsidRDefault="000946F8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Cynthia </w:t>
      </w:r>
      <w:r w:rsidR="00B34080">
        <w:rPr>
          <w:rFonts w:ascii="Times New Roman" w:hAnsi="Times New Roman" w:cs="Times New Roman"/>
          <w:sz w:val="24"/>
          <w:szCs w:val="24"/>
        </w:rPr>
        <w:t>Maria P</w:t>
      </w:r>
      <w:r w:rsidRPr="000946F8">
        <w:rPr>
          <w:rFonts w:ascii="Times New Roman" w:hAnsi="Times New Roman" w:cs="Times New Roman"/>
          <w:sz w:val="24"/>
          <w:szCs w:val="24"/>
        </w:rPr>
        <w:t>into da Luz</w:t>
      </w:r>
    </w:p>
    <w:p w14:paraId="12DDD36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Adriano Antunes Damasceno – Defensor Público Estadual/MA</w:t>
      </w:r>
    </w:p>
    <w:p w14:paraId="6304D2B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Ana Paula Magalhães</w:t>
      </w:r>
      <w:r w:rsidR="00B34080">
        <w:rPr>
          <w:rFonts w:ascii="Times New Roman" w:hAnsi="Times New Roman" w:cs="Times New Roman"/>
          <w:sz w:val="24"/>
          <w:szCs w:val="24"/>
        </w:rPr>
        <w:t xml:space="preserve"> - </w:t>
      </w:r>
      <w:r w:rsidRPr="000946F8">
        <w:rPr>
          <w:rFonts w:ascii="Times New Roman" w:hAnsi="Times New Roman" w:cs="Times New Roman"/>
          <w:sz w:val="24"/>
          <w:szCs w:val="24"/>
        </w:rPr>
        <w:t xml:space="preserve"> OABPR 22.496</w:t>
      </w:r>
    </w:p>
    <w:p w14:paraId="4B139ED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Anne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Karole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S. Fontenelle de Britto</w:t>
      </w:r>
      <w:r w:rsidR="00B34080">
        <w:rPr>
          <w:rFonts w:ascii="Times New Roman" w:hAnsi="Times New Roman" w:cs="Times New Roman"/>
          <w:sz w:val="24"/>
          <w:szCs w:val="24"/>
        </w:rPr>
        <w:t xml:space="preserve"> - </w:t>
      </w:r>
      <w:r w:rsidRPr="000946F8">
        <w:rPr>
          <w:rFonts w:ascii="Times New Roman" w:hAnsi="Times New Roman" w:cs="Times New Roman"/>
          <w:sz w:val="24"/>
          <w:szCs w:val="24"/>
        </w:rPr>
        <w:t xml:space="preserve"> OAB</w:t>
      </w:r>
      <w:r w:rsidR="00B34080">
        <w:rPr>
          <w:rFonts w:ascii="Times New Roman" w:hAnsi="Times New Roman" w:cs="Times New Roman"/>
          <w:sz w:val="24"/>
          <w:szCs w:val="24"/>
        </w:rPr>
        <w:t>/</w:t>
      </w:r>
      <w:r w:rsidRPr="000946F8">
        <w:rPr>
          <w:rFonts w:ascii="Times New Roman" w:hAnsi="Times New Roman" w:cs="Times New Roman"/>
          <w:sz w:val="24"/>
          <w:szCs w:val="24"/>
        </w:rPr>
        <w:t>MA 5127</w:t>
      </w:r>
    </w:p>
    <w:p w14:paraId="4AC0EC47" w14:textId="77777777" w:rsidR="00414C47" w:rsidRPr="000946F8" w:rsidRDefault="00B34080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Adriana Leandro - </w:t>
      </w:r>
      <w:r w:rsidR="00414C47" w:rsidRPr="000946F8">
        <w:rPr>
          <w:rFonts w:ascii="Times New Roman" w:hAnsi="Times New Roman" w:cs="Times New Roman"/>
          <w:sz w:val="24"/>
          <w:szCs w:val="24"/>
        </w:rPr>
        <w:t xml:space="preserve">Juíza do </w:t>
      </w:r>
      <w:proofErr w:type="gramStart"/>
      <w:r w:rsidR="00414C47" w:rsidRPr="000946F8">
        <w:rPr>
          <w:rFonts w:ascii="Times New Roman" w:hAnsi="Times New Roman" w:cs="Times New Roman"/>
          <w:sz w:val="24"/>
          <w:szCs w:val="24"/>
        </w:rPr>
        <w:t>Trabalho .</w:t>
      </w:r>
      <w:proofErr w:type="gramEnd"/>
    </w:p>
    <w:p w14:paraId="663541A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Adriana Mendes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Bertoncini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juíza de direito TJSC</w:t>
      </w:r>
    </w:p>
    <w:p w14:paraId="24245FB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Alberto Alonso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Muñoz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Juiz de Direito do TJSP</w:t>
      </w:r>
    </w:p>
    <w:p w14:paraId="2277A95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Alessandro Hofmann - Juiz de Direito AJD</w:t>
      </w:r>
    </w:p>
    <w:p w14:paraId="63A9717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Alex Maciel Fernandes, professor</w:t>
      </w:r>
    </w:p>
    <w:p w14:paraId="76728E6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Alexandre Bernardino Costa, professor da Faculdade de Direito da UnB</w:t>
      </w:r>
    </w:p>
    <w:p w14:paraId="23CF3EF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Alexandre Marques - Bacharel em direito</w:t>
      </w:r>
    </w:p>
    <w:p w14:paraId="60AF99A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Allan Almeida - Advogado</w:t>
      </w:r>
    </w:p>
    <w:p w14:paraId="4BA70C5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Ana Araújo Ximenes Teixeira Mendes - 2a Promotoria de Mossoró - MPRN</w:t>
      </w:r>
    </w:p>
    <w:p w14:paraId="6291299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Ana Carolina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Bartolamei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Ramos - Juíza de Direito AJD</w:t>
      </w:r>
    </w:p>
    <w:p w14:paraId="75F46FD9" w14:textId="77777777" w:rsidR="005E4E12" w:rsidRDefault="005E4E12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Carolina Oliveira Nunes Pereira</w:t>
      </w:r>
    </w:p>
    <w:p w14:paraId="3D73BF4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Ana Elsa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Munarini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35507, R</w:t>
      </w:r>
      <w:r w:rsidR="00A01AAB">
        <w:rPr>
          <w:rFonts w:ascii="Times New Roman" w:hAnsi="Times New Roman" w:cs="Times New Roman"/>
          <w:sz w:val="24"/>
          <w:szCs w:val="24"/>
        </w:rPr>
        <w:t xml:space="preserve">ede Nacional de </w:t>
      </w:r>
      <w:proofErr w:type="spellStart"/>
      <w:r w:rsidR="00A01AAB">
        <w:rPr>
          <w:rFonts w:ascii="Times New Roman" w:hAnsi="Times New Roman" w:cs="Times New Roman"/>
          <w:sz w:val="24"/>
          <w:szCs w:val="24"/>
        </w:rPr>
        <w:t>Advogadx</w:t>
      </w:r>
      <w:r w:rsidRPr="000946F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F0DB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Inés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Algorta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Latorre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Juíza Federal Substituta em Porto Alegre/RS</w:t>
      </w:r>
    </w:p>
    <w:p w14:paraId="513D30E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Ana Júlia Ribeiro;</w:t>
      </w:r>
    </w:p>
    <w:p w14:paraId="338982C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Ana Leticia Martins de Souza (MPMG)</w:t>
      </w:r>
    </w:p>
    <w:p w14:paraId="3D69FD7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Ana Luiza Castro</w:t>
      </w:r>
    </w:p>
    <w:p w14:paraId="262E299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Ana Paula Ferreira, Advogada</w:t>
      </w:r>
    </w:p>
    <w:p w14:paraId="53FE010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Ana Paula Magalhães OABPR 22.496</w:t>
      </w:r>
    </w:p>
    <w:p w14:paraId="527B84AC" w14:textId="77777777" w:rsidR="00F7676B" w:rsidRDefault="00F7676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Ribas - Advogada</w:t>
      </w:r>
    </w:p>
    <w:p w14:paraId="679DADB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Anderson Bezerra Lopes - advogado</w:t>
      </w:r>
    </w:p>
    <w:p w14:paraId="271E79FC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Andre Augusto Bezerra, juiz de direito, TJSP</w:t>
      </w:r>
    </w:p>
    <w:p w14:paraId="573A81F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André da Silva - OAB/PR 59.298</w:t>
      </w:r>
    </w:p>
    <w:p w14:paraId="7A992DF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Andre Luis de Moraes Pinto, Juiz de Direito TJRS</w:t>
      </w:r>
    </w:p>
    <w:p w14:paraId="6184FD8C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Andrea Cristina de Souza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Haus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Waldrigues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juiza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do TRT 12a Região SC</w:t>
      </w:r>
    </w:p>
    <w:p w14:paraId="45FFD34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Andrea Ferreira Bispo - TJPA</w:t>
      </w:r>
    </w:p>
    <w:p w14:paraId="0259287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Andreia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Indalencio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Rochi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43.945A</w:t>
      </w:r>
    </w:p>
    <w:p w14:paraId="3171C5E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Anelise Passos Alves - OAB/SP 188.328</w:t>
      </w:r>
    </w:p>
    <w:p w14:paraId="74C3027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Angelita da Rosa - Advogada</w:t>
      </w:r>
    </w:p>
    <w:p w14:paraId="7843941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Candida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Serrano - Procuradora do Estado</w:t>
      </w:r>
    </w:p>
    <w:p w14:paraId="5395C53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Anna Elisabeth J. A. M. Cabral - TRT 1</w:t>
      </w:r>
    </w:p>
    <w:p w14:paraId="33BBE77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Antônia Mara Vieira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Loguercio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Juíza do Trabalho aposentada (TRT4)</w:t>
      </w:r>
    </w:p>
    <w:p w14:paraId="4AAB65D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Antonio Augusto Galvão de França TJSP</w:t>
      </w:r>
    </w:p>
    <w:p w14:paraId="2C6EF05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Antônio Carlos Porto;</w:t>
      </w:r>
    </w:p>
    <w:p w14:paraId="3707813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lastRenderedPageBreak/>
        <w:t xml:space="preserve">Antônio Cláudio Linhares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Araujo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promotor de justiça - MPRN</w:t>
      </w:r>
    </w:p>
    <w:p w14:paraId="35F4F0A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Antônio Fernando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Rites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do Sacramento, OAB/MA 7804</w:t>
      </w:r>
    </w:p>
    <w:p w14:paraId="10BFF53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Antônio Gonçalves Pereira </w:t>
      </w:r>
      <w:r w:rsidR="006D0FDB">
        <w:rPr>
          <w:rFonts w:ascii="Times New Roman" w:hAnsi="Times New Roman" w:cs="Times New Roman"/>
          <w:sz w:val="24"/>
          <w:szCs w:val="24"/>
        </w:rPr>
        <w:t>–</w:t>
      </w:r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r w:rsidR="006D0FDB">
        <w:rPr>
          <w:rFonts w:ascii="Times New Roman" w:hAnsi="Times New Roman" w:cs="Times New Roman"/>
          <w:sz w:val="24"/>
          <w:szCs w:val="24"/>
        </w:rPr>
        <w:t>Juiz do Trabalho</w:t>
      </w:r>
      <w:r w:rsidRPr="000946F8">
        <w:rPr>
          <w:rFonts w:ascii="Times New Roman" w:hAnsi="Times New Roman" w:cs="Times New Roman"/>
          <w:sz w:val="24"/>
          <w:szCs w:val="24"/>
        </w:rPr>
        <w:t>TRT7</w:t>
      </w:r>
    </w:p>
    <w:p w14:paraId="2F2EA5E1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Antonio Pedro Melchior, advogado.</w:t>
      </w:r>
    </w:p>
    <w:p w14:paraId="2B9E8859" w14:textId="77777777" w:rsidR="00A01AAB" w:rsidRPr="000946F8" w:rsidRDefault="00A01AA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Armando Luiz </w:t>
      </w:r>
      <w:proofErr w:type="spellStart"/>
      <w:r w:rsidR="006D0FDB">
        <w:rPr>
          <w:rFonts w:ascii="Times New Roman" w:hAnsi="Times New Roman" w:cs="Times New Roman"/>
          <w:sz w:val="24"/>
          <w:szCs w:val="24"/>
        </w:rPr>
        <w:t>Zilli</w:t>
      </w:r>
      <w:proofErr w:type="spellEnd"/>
      <w:r w:rsidR="006D0FDB">
        <w:rPr>
          <w:rFonts w:ascii="Times New Roman" w:hAnsi="Times New Roman" w:cs="Times New Roman"/>
          <w:sz w:val="24"/>
          <w:szCs w:val="24"/>
        </w:rPr>
        <w:t xml:space="preserve"> – Juiz Trabalho TRT12</w:t>
      </w:r>
    </w:p>
    <w:p w14:paraId="7BE18F7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Armando Mesquita Junior - Juiz de Direito AJD</w:t>
      </w:r>
    </w:p>
    <w:p w14:paraId="174A30A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Arnobio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Lopes Rocha</w:t>
      </w:r>
    </w:p>
    <w:p w14:paraId="1439884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Ary Correia Lima Neto - OAB/PR 22.173</w:t>
      </w:r>
    </w:p>
    <w:p w14:paraId="7E2CFCA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Augusto Arruda Botelho advogado</w:t>
      </w:r>
    </w:p>
    <w:p w14:paraId="1EE67B9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Berenice Araújo Portela, OAB/MA 12.729</w:t>
      </w:r>
    </w:p>
    <w:p w14:paraId="0B20751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Bianca Macário - Advogada</w:t>
      </w:r>
    </w:p>
    <w:p w14:paraId="7738213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Brigitte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Remor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Souza May, juíza de direito TJSC</w:t>
      </w:r>
    </w:p>
    <w:p w14:paraId="3F5FD1A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Bruno Salles, advogado criminalista</w:t>
      </w:r>
    </w:p>
    <w:p w14:paraId="59FA482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Caio Mateus França dos Santos, OAB/SC 41.855, Instituto Justiça e Democracia</w:t>
      </w:r>
    </w:p>
    <w:p w14:paraId="71AE2C1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Camila Alves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Hessel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Reimberg</w:t>
      </w:r>
      <w:proofErr w:type="spellEnd"/>
    </w:p>
    <w:p w14:paraId="41DE9C9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Camila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Milek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Mendonça</w:t>
      </w:r>
    </w:p>
    <w:p w14:paraId="1429264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Carina Rodrigues Bicalho, desembargadora, TRT 1a Região</w:t>
      </w:r>
    </w:p>
    <w:p w14:paraId="09AEC6E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Carlos Adriano Miranda Bandeira - Juiz Federal</w:t>
      </w:r>
    </w:p>
    <w:p w14:paraId="1110E2C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Carlos Eduardo B. Rebelo</w:t>
      </w:r>
    </w:p>
    <w:p w14:paraId="4FD8F73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Carlos Gregório Bezerra Guerra - Juiz de Direito TJPR</w:t>
      </w:r>
    </w:p>
    <w:p w14:paraId="5190A35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Carlos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Jehá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Kayath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OAB/PA 9044-A</w:t>
      </w:r>
    </w:p>
    <w:p w14:paraId="34D625F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Carmen Da Costa Barros - advogada</w:t>
      </w:r>
    </w:p>
    <w:p w14:paraId="167ADF1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Célia Regina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Ody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Bernardes, juíza federal, TRF1</w:t>
      </w:r>
    </w:p>
    <w:p w14:paraId="02CCC92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Celina Duarte Rinaldi, OAB/SC 11.649</w:t>
      </w:r>
    </w:p>
    <w:p w14:paraId="054D8A3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César Caputo Guimarães, advogado</w:t>
      </w:r>
    </w:p>
    <w:p w14:paraId="0ABBA6B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Christianne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Gontijo, Analista Judiciário</w:t>
      </w:r>
    </w:p>
    <w:p w14:paraId="5BF873D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Cláudia Maria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Dadico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– Juíza Federal TRF4</w:t>
      </w:r>
    </w:p>
    <w:p w14:paraId="658021B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Cláudio Pina, Juiz Federal TRF1</w:t>
      </w:r>
    </w:p>
    <w:p w14:paraId="7F999DE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Cleide Martins, Pedagoga</w:t>
      </w:r>
    </w:p>
    <w:p w14:paraId="434A9003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Conrado Almeida Corrêa Gontijo</w:t>
      </w:r>
    </w:p>
    <w:p w14:paraId="1E83A3D3" w14:textId="77777777" w:rsidR="00F7676B" w:rsidRPr="000946F8" w:rsidRDefault="00F7676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Cristian Jesus - Advogado</w:t>
      </w:r>
    </w:p>
    <w:p w14:paraId="3B309C3C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Cynthia Passos</w:t>
      </w:r>
    </w:p>
    <w:p w14:paraId="52E687A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Dalmir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Franklin de Oliveira Júnior, Juiz de Direito, TJRS</w:t>
      </w:r>
    </w:p>
    <w:p w14:paraId="70F00EE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Remor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Baschirotto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10.735</w:t>
      </w:r>
    </w:p>
    <w:p w14:paraId="447894F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Floss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Juíza do Trabalho, TRT 4</w:t>
      </w:r>
    </w:p>
    <w:p w14:paraId="60F710C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Daniela Rosendo, professora universitária</w:t>
      </w:r>
    </w:p>
    <w:p w14:paraId="014CA99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Daniele Abreu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Danczuk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Juíza Federal Substituta</w:t>
      </w:r>
    </w:p>
    <w:p w14:paraId="75120DB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Daniella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Meggiolaro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advogada</w:t>
      </w:r>
    </w:p>
    <w:p w14:paraId="50A62BB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Matozinhos</w:t>
      </w:r>
    </w:p>
    <w:p w14:paraId="11E7A38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Deisi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Regina Schuler Moraes - OAB 40618/DF</w:t>
      </w:r>
    </w:p>
    <w:p w14:paraId="7E797E0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Denise Antunes – Juíza TJPR</w:t>
      </w:r>
    </w:p>
    <w:p w14:paraId="15E3F84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Denival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Francisco da Silva</w:t>
      </w:r>
    </w:p>
    <w:p w14:paraId="65B7B43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Derliane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Rego Tapajós – Juíza do Trabalho</w:t>
      </w:r>
    </w:p>
    <w:p w14:paraId="538ABE8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Diego Carmo de Sousa, Juiz Federal</w:t>
      </w:r>
    </w:p>
    <w:p w14:paraId="0CBC6BF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Diego Paolo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Barausse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TJPR</w:t>
      </w:r>
    </w:p>
    <w:p w14:paraId="338655D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Domingos Sávio Brito Bastos Almeida - Promotor de Justiça - MPRN</w:t>
      </w:r>
    </w:p>
    <w:p w14:paraId="43981004" w14:textId="77777777" w:rsidR="00414C47" w:rsidRPr="000946F8" w:rsidRDefault="006D0FD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Dyana Ayres – Coord.</w:t>
      </w:r>
      <w:r w:rsidR="00414C47" w:rsidRPr="000946F8">
        <w:rPr>
          <w:rFonts w:ascii="Times New Roman" w:hAnsi="Times New Roman" w:cs="Times New Roman"/>
          <w:sz w:val="24"/>
          <w:szCs w:val="24"/>
        </w:rPr>
        <w:t xml:space="preserve"> da Rede de </w:t>
      </w:r>
      <w:proofErr w:type="spellStart"/>
      <w:r w:rsidR="00414C47" w:rsidRPr="000946F8">
        <w:rPr>
          <w:rFonts w:ascii="Times New Roman" w:hAnsi="Times New Roman" w:cs="Times New Roman"/>
          <w:sz w:val="24"/>
          <w:szCs w:val="24"/>
        </w:rPr>
        <w:t>Proj</w:t>
      </w:r>
      <w:proofErr w:type="spellEnd"/>
      <w:r>
        <w:rPr>
          <w:rFonts w:ascii="Times New Roman" w:hAnsi="Times New Roman" w:cs="Times New Roman"/>
          <w:sz w:val="24"/>
          <w:szCs w:val="24"/>
        </w:rPr>
        <w:t>. Sociais, Ação Social</w:t>
      </w:r>
      <w:r w:rsidR="00414C47" w:rsidRPr="000946F8">
        <w:rPr>
          <w:rFonts w:ascii="Times New Roman" w:hAnsi="Times New Roman" w:cs="Times New Roman"/>
          <w:sz w:val="24"/>
          <w:szCs w:val="24"/>
        </w:rPr>
        <w:t>, Florianópolis/SC</w:t>
      </w:r>
    </w:p>
    <w:p w14:paraId="3BAB4D6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Eder Bomfim Rodrigues, advogado</w:t>
      </w:r>
    </w:p>
    <w:p w14:paraId="35C5747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Edevaldo de Medeiros – Juiz Federal</w:t>
      </w:r>
    </w:p>
    <w:p w14:paraId="731198F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Edna Raquel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Hogemann</w:t>
      </w:r>
      <w:proofErr w:type="spellEnd"/>
    </w:p>
    <w:p w14:paraId="05276F7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lastRenderedPageBreak/>
        <w:t>Eduardo Alexandre Costa Corrêa. OAB/MA 5.211</w:t>
      </w:r>
    </w:p>
    <w:p w14:paraId="54EAFED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Eduardo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Baldissera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Carvalho Salles, advogado OAB/SC 41.629</w:t>
      </w:r>
    </w:p>
    <w:p w14:paraId="563E7DA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Eduardo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Surian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Matias;</w:t>
      </w:r>
    </w:p>
    <w:p w14:paraId="3668495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Eduardo Xavier Lemos - Advogado</w:t>
      </w:r>
    </w:p>
    <w:p w14:paraId="59D1586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Elder Ximenes Filho, Promotor de Justiça/CE</w:t>
      </w:r>
    </w:p>
    <w:p w14:paraId="4F3864A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Eleonora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Bordini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Coca - TRT 15</w:t>
      </w:r>
    </w:p>
    <w:p w14:paraId="417ACF62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Eleonora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r w:rsidR="00A01AAB">
        <w:rPr>
          <w:rFonts w:ascii="Times New Roman" w:hAnsi="Times New Roman" w:cs="Times New Roman"/>
          <w:sz w:val="24"/>
          <w:szCs w:val="24"/>
        </w:rPr>
        <w:t>–</w:t>
      </w:r>
      <w:r w:rsidRPr="000946F8">
        <w:rPr>
          <w:rFonts w:ascii="Times New Roman" w:hAnsi="Times New Roman" w:cs="Times New Roman"/>
          <w:sz w:val="24"/>
          <w:szCs w:val="24"/>
        </w:rPr>
        <w:t xml:space="preserve"> Advogada</w:t>
      </w:r>
    </w:p>
    <w:p w14:paraId="1F72C596" w14:textId="77777777" w:rsidR="00A01AAB" w:rsidRPr="000946F8" w:rsidRDefault="00A01AA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Eliane Costa de Carvalho Ribeiro – TRT15</w:t>
      </w:r>
    </w:p>
    <w:p w14:paraId="1112BCF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Elinay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Almeida Ferreira de Melo, juíza do trabalho</w:t>
      </w:r>
    </w:p>
    <w:p w14:paraId="16E7654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Elizio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Luiz Perez - juiz do trabalho - TRT2</w:t>
      </w:r>
    </w:p>
    <w:p w14:paraId="46246A8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Emanuel Queiroz Rangel, Defensor Público</w:t>
      </w:r>
    </w:p>
    <w:p w14:paraId="7E1840F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Emília Gondim Teixeira,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juiza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Direito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TJBa</w:t>
      </w:r>
      <w:proofErr w:type="spellEnd"/>
    </w:p>
    <w:p w14:paraId="0381483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Emir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Baranhuk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Conceição - advogado</w:t>
      </w:r>
    </w:p>
    <w:p w14:paraId="11BBD22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Eryka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Farias De Negri -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Oab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/DF 13.372</w:t>
      </w:r>
    </w:p>
    <w:p w14:paraId="6D78EA4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Estela Aranha - advogada</w:t>
      </w:r>
    </w:p>
    <w:p w14:paraId="52C122D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Eugênio Couto Terra, juiz de direito -TJRS</w:t>
      </w:r>
    </w:p>
    <w:p w14:paraId="5661E1E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Evelyn Melo Silva</w:t>
      </w:r>
    </w:p>
    <w:p w14:paraId="042522C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Evelyn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Scapin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35.924</w:t>
      </w:r>
    </w:p>
    <w:p w14:paraId="1FB50D4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Fabiano de Melo Pessoa, MPPE</w:t>
      </w:r>
    </w:p>
    <w:p w14:paraId="7FCB51D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Fabiano Silva dos Santos, professor;</w:t>
      </w:r>
    </w:p>
    <w:p w14:paraId="360F279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Fábio Capela- Juiz de direito TJPR- AJD</w:t>
      </w:r>
    </w:p>
    <w:p w14:paraId="7E6E327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Fábio Henrique R. de Moraes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Fiorenza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Juiz Federal</w:t>
      </w:r>
    </w:p>
    <w:p w14:paraId="6492763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Fabio Pereira Bueno - Advogado</w:t>
      </w:r>
    </w:p>
    <w:p w14:paraId="61CEE3CA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Farida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Mirany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Mira, arquiteta, professora universitária, Joinville/SC</w:t>
      </w:r>
    </w:p>
    <w:p w14:paraId="5905B039" w14:textId="77777777" w:rsidR="0008274E" w:rsidRPr="000946F8" w:rsidRDefault="0008274E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Felipe Athayde Lins de Melo – Doutor em sociologia, </w:t>
      </w:r>
      <w:proofErr w:type="spellStart"/>
      <w:r>
        <w:rPr>
          <w:rFonts w:ascii="Times New Roman" w:hAnsi="Times New Roman" w:cs="Times New Roman"/>
          <w:sz w:val="24"/>
          <w:szCs w:val="24"/>
        </w:rPr>
        <w:t>LabGEPEN</w:t>
      </w:r>
      <w:proofErr w:type="spellEnd"/>
    </w:p>
    <w:p w14:paraId="4A464D8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Felipe Chaves Neto, OAB/SC 41.455</w:t>
      </w:r>
    </w:p>
    <w:p w14:paraId="06181CB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Fernanda Graça Melo, Analista Judiciária</w:t>
      </w:r>
    </w:p>
    <w:p w14:paraId="66116912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Fernanda Paula do Nascimento, professora, Joinville/SC</w:t>
      </w:r>
    </w:p>
    <w:p w14:paraId="44F8CF46" w14:textId="77777777" w:rsidR="0008274E" w:rsidRPr="000946F8" w:rsidRDefault="0008274E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Fernanda Lapa - IDDH</w:t>
      </w:r>
    </w:p>
    <w:p w14:paraId="1834945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Fernanda Peixoto Cassiano. PJ no MPSP</w:t>
      </w:r>
    </w:p>
    <w:p w14:paraId="342A796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Fernando Hideo Lacerda</w:t>
      </w:r>
    </w:p>
    <w:p w14:paraId="5C807B6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Fernando Mendonça - Juiz de Direito AJD</w:t>
      </w:r>
    </w:p>
    <w:p w14:paraId="480AD21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Fernando Prazeres, TJPR</w:t>
      </w:r>
    </w:p>
    <w:p w14:paraId="622BAF7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Flávio Barreto da Silva, operário, Joinville/SC</w:t>
      </w:r>
    </w:p>
    <w:p w14:paraId="40F7A85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Francisco Anastácio Cavalcante Neto, Juiz de Direito - TJCE</w:t>
      </w:r>
    </w:p>
    <w:p w14:paraId="78022DA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Francisco das Chagas Sousa</w:t>
      </w:r>
    </w:p>
    <w:p w14:paraId="069F53C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Franklin de Oliveira Netto, Juiz de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DireitoTJRS</w:t>
      </w:r>
      <w:proofErr w:type="spellEnd"/>
    </w:p>
    <w:p w14:paraId="295D3AE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Gabriel Medeiros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Chati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Professor da Universidade Federal do Pampa/RS</w:t>
      </w:r>
    </w:p>
    <w:p w14:paraId="78A897C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Gabriel Mourão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Kazapi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23.023</w:t>
      </w:r>
    </w:p>
    <w:p w14:paraId="76D4EABD" w14:textId="77777777" w:rsidR="00F7676B" w:rsidRDefault="00F7676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 Sampaio - Advogado</w:t>
      </w:r>
    </w:p>
    <w:p w14:paraId="613E4F5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Gabriel Velloso - TRT8 - AJD</w:t>
      </w:r>
    </w:p>
    <w:p w14:paraId="2E75BD9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Gabriela Dantas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Bobsin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juíza de direito TJRS</w:t>
      </w:r>
    </w:p>
    <w:p w14:paraId="75F79B5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Gerivaldo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Neiva – Juiz de Direito</w:t>
      </w:r>
    </w:p>
    <w:p w14:paraId="370FC6C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Germana de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Morelo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juíza do trabalho</w:t>
      </w:r>
    </w:p>
    <w:p w14:paraId="734A911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Germano: Germano Siqueira, Juiz Titular da 3ª Vara do Trabalho de Fortaleza</w:t>
      </w:r>
    </w:p>
    <w:p w14:paraId="0EAD31C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Giancarlo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Silkunas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Vay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Defensor Público de São Paulo</w:t>
      </w:r>
    </w:p>
    <w:p w14:paraId="255B035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Giovan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Nardelli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21.894</w:t>
      </w:r>
    </w:p>
    <w:p w14:paraId="2F9C2A5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Gisa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Maciel da Silva</w:t>
      </w:r>
    </w:p>
    <w:p w14:paraId="1510867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Gisele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Cittadino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Professora da PUC-Rio</w:t>
      </w:r>
    </w:p>
    <w:p w14:paraId="3602AA8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Gisele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Ricobom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, professora de Direito da Faculdade Nacional de Direito - UFRJ </w:t>
      </w:r>
    </w:p>
    <w:p w14:paraId="1F54616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lastRenderedPageBreak/>
        <w:t xml:space="preserve">Gláucia F.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Foley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Juíza TJDF</w:t>
      </w:r>
    </w:p>
    <w:p w14:paraId="0329388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Gostaria de subscrever Daniela Valle da Rocha Muller, Juíza do trabalho, AJD</w:t>
      </w:r>
    </w:p>
    <w:p w14:paraId="5F6B89C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Grijalbo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Fernandes Coutinho- Juiz do TRT 10</w:t>
      </w:r>
    </w:p>
    <w:p w14:paraId="3B90C01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Guilherme </w:t>
      </w:r>
      <w:proofErr w:type="spellStart"/>
      <w:proofErr w:type="gramStart"/>
      <w:r w:rsidRPr="000946F8">
        <w:rPr>
          <w:rFonts w:ascii="Times New Roman" w:hAnsi="Times New Roman" w:cs="Times New Roman"/>
          <w:sz w:val="24"/>
          <w:szCs w:val="24"/>
        </w:rPr>
        <w:t>Feliciano,juiz</w:t>
      </w:r>
      <w:proofErr w:type="spellEnd"/>
      <w:proofErr w:type="gramEnd"/>
      <w:r w:rsidRPr="000946F8">
        <w:rPr>
          <w:rFonts w:ascii="Times New Roman" w:hAnsi="Times New Roman" w:cs="Times New Roman"/>
          <w:sz w:val="24"/>
          <w:szCs w:val="24"/>
        </w:rPr>
        <w:t xml:space="preserve"> do trabalho</w:t>
      </w:r>
    </w:p>
    <w:p w14:paraId="3B259FA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Gustavo Roberto Costa. Promotor de justiça - SP</w:t>
      </w:r>
    </w:p>
    <w:p w14:paraId="2D69873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Helder Bianchi Ferreira de Carvalho - TRT 2a Região</w:t>
      </w:r>
    </w:p>
    <w:p w14:paraId="4475AE90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Heleno Portes, Procurador de Justiça/MPMG</w:t>
      </w:r>
    </w:p>
    <w:p w14:paraId="71B692C4" w14:textId="77777777" w:rsidR="005E65A6" w:rsidRPr="000946F8" w:rsidRDefault="005E65A6" w:rsidP="005E6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Herica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Machado da Silveira Cecatto - Juíza do Trabalho da 12 Região</w:t>
      </w:r>
    </w:p>
    <w:p w14:paraId="04295BD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Hugo Melo Filho, juiz do Trabalho.</w:t>
      </w:r>
    </w:p>
    <w:p w14:paraId="41B5440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Inocêncio Uchoa, Juiz do Trabalho Aposentado</w:t>
      </w:r>
      <w:r w:rsidR="006D0FDB">
        <w:rPr>
          <w:rFonts w:ascii="Times New Roman" w:hAnsi="Times New Roman" w:cs="Times New Roman"/>
          <w:sz w:val="24"/>
          <w:szCs w:val="24"/>
        </w:rPr>
        <w:t>, Inst.</w:t>
      </w:r>
      <w:r w:rsidRPr="000946F8">
        <w:rPr>
          <w:rFonts w:ascii="Times New Roman" w:hAnsi="Times New Roman" w:cs="Times New Roman"/>
          <w:sz w:val="24"/>
          <w:szCs w:val="24"/>
        </w:rPr>
        <w:t xml:space="preserve"> Justiça e Democracia Chapecó/SC</w:t>
      </w:r>
    </w:p>
    <w:p w14:paraId="61FEF90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Iracema Vaz Ramos Leal - defensora pública aposentada, advogada</w:t>
      </w:r>
    </w:p>
    <w:p w14:paraId="0DA5A9B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Irio Corrêa, empresário, Joinville/SC</w:t>
      </w:r>
    </w:p>
    <w:p w14:paraId="276C8F3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Kniess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dirigente do Centro dos Direitos Humanos de Joinville/SC</w:t>
      </w:r>
    </w:p>
    <w:p w14:paraId="0ABF4AF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Isabel de Fátima Ferreira Gomes - Advogada</w:t>
      </w:r>
    </w:p>
    <w:p w14:paraId="67AB7D4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Isis de Jesus Garcia</w:t>
      </w:r>
    </w:p>
    <w:p w14:paraId="38F1282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Ivete Caribe Da Rocha, OABPR 35359, coordenadora SERPAJ BRASIL</w:t>
      </w:r>
    </w:p>
    <w:p w14:paraId="169EAF4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Izabella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Lacerda Pimenta, antropóloga</w:t>
      </w:r>
    </w:p>
    <w:p w14:paraId="60B6C60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Jane Salvador</w:t>
      </w:r>
    </w:p>
    <w:p w14:paraId="5ED6E95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Jamyl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jesus Silva - juiz federal</w:t>
      </w:r>
    </w:p>
    <w:p w14:paraId="75C23AF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Jeniffer da Silva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Lehr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52.379 - RENAP</w:t>
      </w:r>
    </w:p>
    <w:p w14:paraId="375D14C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Jerille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Aline de Borba, secretária, Joinville/SC</w:t>
      </w:r>
    </w:p>
    <w:p w14:paraId="08F4257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Jessé de Andrade Alexandria - Juiz de Direito - TJRN</w:t>
      </w:r>
    </w:p>
    <w:p w14:paraId="194D042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João Carlos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Castellar</w:t>
      </w:r>
      <w:proofErr w:type="spellEnd"/>
    </w:p>
    <w:p w14:paraId="3AA5AE3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João Humberto Cesário - Juiz titular da 3a VT de Várzea Grande/MT</w:t>
      </w:r>
    </w:p>
    <w:p w14:paraId="0119C14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João Ricardo D</w:t>
      </w:r>
      <w:r w:rsidR="006D0FDB">
        <w:rPr>
          <w:rFonts w:ascii="Times New Roman" w:hAnsi="Times New Roman" w:cs="Times New Roman"/>
          <w:sz w:val="24"/>
          <w:szCs w:val="24"/>
        </w:rPr>
        <w:t xml:space="preserve">ornelles - Professor do </w:t>
      </w:r>
      <w:proofErr w:type="spellStart"/>
      <w:r w:rsidR="006D0FDB">
        <w:rPr>
          <w:rFonts w:ascii="Times New Roman" w:hAnsi="Times New Roman" w:cs="Times New Roman"/>
          <w:sz w:val="24"/>
          <w:szCs w:val="24"/>
        </w:rPr>
        <w:t>Progr</w:t>
      </w:r>
      <w:proofErr w:type="spellEnd"/>
      <w:r w:rsidR="006D0FDB">
        <w:rPr>
          <w:rFonts w:ascii="Times New Roman" w:hAnsi="Times New Roman" w:cs="Times New Roman"/>
          <w:sz w:val="24"/>
          <w:szCs w:val="24"/>
        </w:rPr>
        <w:t>.</w:t>
      </w:r>
      <w:r w:rsidRPr="000946F8">
        <w:rPr>
          <w:rFonts w:ascii="Times New Roman" w:hAnsi="Times New Roman" w:cs="Times New Roman"/>
          <w:sz w:val="24"/>
          <w:szCs w:val="24"/>
        </w:rPr>
        <w:t xml:space="preserve"> de Pós-graduação em Direito da PUCR</w:t>
      </w:r>
      <w:r w:rsidR="006D0FDB">
        <w:rPr>
          <w:rFonts w:ascii="Times New Roman" w:hAnsi="Times New Roman" w:cs="Times New Roman"/>
          <w:sz w:val="24"/>
          <w:szCs w:val="24"/>
        </w:rPr>
        <w:t>J</w:t>
      </w:r>
    </w:p>
    <w:p w14:paraId="5418DBA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João Ricardo dos Santos Costa Juiz de Direito TJRS</w:t>
      </w:r>
    </w:p>
    <w:p w14:paraId="58B01A4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João Vitor Rodrigues Loureiro, Doutorando em Sociologia/UnB</w:t>
      </w:r>
    </w:p>
    <w:p w14:paraId="76ECA4A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Joaozinho Santana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Oab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23034</w:t>
      </w:r>
    </w:p>
    <w:p w14:paraId="6F748CF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Jocelaine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Teixeira - TJRS</w:t>
      </w:r>
    </w:p>
    <w:p w14:paraId="6551409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Joisiane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Sanches de Oliveira Gamba</w:t>
      </w:r>
    </w:p>
    <w:p w14:paraId="7927BEB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Jônatas Andrade, juiz do trabalho</w:t>
      </w:r>
    </w:p>
    <w:p w14:paraId="04CD495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Jorge Luís Girão Barreto. Juiz Federal</w:t>
      </w:r>
    </w:p>
    <w:p w14:paraId="5283E2B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Adelmy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Acioli, juiz do Trabalho</w:t>
      </w:r>
    </w:p>
    <w:p w14:paraId="289DDC0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José Antonio Correa Francisco - Juiz do Trabalho 11a Região</w:t>
      </w:r>
    </w:p>
    <w:p w14:paraId="4B0EC5F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José Borges de Morais Júnior, Promotor de Justiça/CE</w:t>
      </w:r>
    </w:p>
    <w:p w14:paraId="10CCA0B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José Carlos Garcia, juiz federal, TRF 2</w:t>
      </w:r>
    </w:p>
    <w:p w14:paraId="153F6BF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José de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Arimatéa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Neto</w:t>
      </w:r>
    </w:p>
    <w:p w14:paraId="3D1DE5D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Jose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Eymard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Loguercio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;</w:t>
      </w:r>
    </w:p>
    <w:p w14:paraId="3F07D77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José Guilherme Carvalho Zagallo</w:t>
      </w:r>
    </w:p>
    <w:p w14:paraId="2AE14F4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José Lima Silva, OAB/MA 15200.</w:t>
      </w:r>
    </w:p>
    <w:p w14:paraId="20AA9A2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José Nascimento Araújo Netto, desembargador do trabalho, PUC- RIO</w:t>
      </w:r>
    </w:p>
    <w:p w14:paraId="4BE98C3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José Nilton F.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Pandelot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, titular 1a.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vT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Juiz de fora.</w:t>
      </w:r>
    </w:p>
    <w:p w14:paraId="59B4C19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José Ubaldo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Regino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Júnior / Advogado. 23 - Vera Lúcia Santana Araújo advogada 24 - Marili Quadros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Berbert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Freire / Advogada</w:t>
      </w:r>
    </w:p>
    <w:p w14:paraId="0674A79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Josiane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Caleffi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Estivalet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Juiza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direito TJRS</w:t>
      </w:r>
    </w:p>
    <w:p w14:paraId="444EE40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Josiany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Silvia Alves Pereira Rosenberg OAB/PR 19389</w:t>
      </w:r>
    </w:p>
    <w:p w14:paraId="218E26D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Julia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Zavarize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25.659</w:t>
      </w:r>
    </w:p>
    <w:p w14:paraId="657531E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Juliana Romeiro</w:t>
      </w:r>
    </w:p>
    <w:p w14:paraId="5C08CB1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Juliana Sanches - Advogada</w:t>
      </w:r>
    </w:p>
    <w:p w14:paraId="5864904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Juliana Souza, advogada</w:t>
      </w:r>
    </w:p>
    <w:p w14:paraId="24FF692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lastRenderedPageBreak/>
        <w:t xml:space="preserve">Juliana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Zaleski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Salloum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oab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30845</w:t>
      </w:r>
    </w:p>
    <w:p w14:paraId="7571DEF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Karen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Luise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Souza Pinheiro- Juíza de Direito, TJRS</w:t>
      </w:r>
    </w:p>
    <w:p w14:paraId="2C82EBB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Karla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Aveline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Oliveira, juíza de direito TJRS</w:t>
      </w:r>
    </w:p>
    <w:p w14:paraId="3598AFD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Kátia Rubinstein Tavares;</w:t>
      </w:r>
    </w:p>
    <w:p w14:paraId="3D9F342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Kazia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Fernandes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Palanowski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14271</w:t>
      </w:r>
    </w:p>
    <w:p w14:paraId="1F9FD27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Laís Helena Jaeger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Nicotti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desembargadora do trabalho TRT da 4 Região</w:t>
      </w:r>
    </w:p>
    <w:p w14:paraId="51592DF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Lara Machado Gonçalves, estudante, Joinville/SC</w:t>
      </w:r>
    </w:p>
    <w:p w14:paraId="654437D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Laura Rodrigues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juíza do trabalho</w:t>
      </w:r>
    </w:p>
    <w:p w14:paraId="051E086C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Lausivan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Grangeiro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Corrêa, professor de música, Joinville/SC</w:t>
      </w:r>
    </w:p>
    <w:p w14:paraId="6C35D34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Leador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Machado, juiz do trabalho</w:t>
      </w:r>
    </w:p>
    <w:p w14:paraId="67F62B0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Leandra da Silva – Juíza TRT15</w:t>
      </w:r>
    </w:p>
    <w:p w14:paraId="69DE3B4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Leandro da Costa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Zdradek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OAB/PR 36.473</w:t>
      </w:r>
    </w:p>
    <w:p w14:paraId="0D96184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Leandro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Gornicki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13.825</w:t>
      </w:r>
    </w:p>
    <w:p w14:paraId="522DEF5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Leandro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Raca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advogado</w:t>
      </w:r>
    </w:p>
    <w:p w14:paraId="474412D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Ledo Paulo Guimarães Santos, professor e advogado.</w:t>
      </w:r>
    </w:p>
    <w:p w14:paraId="199345A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Léo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Scandolara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13.932</w:t>
      </w:r>
    </w:p>
    <w:p w14:paraId="41E2F992" w14:textId="77777777" w:rsidR="00A01AAB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Leonardo </w:t>
      </w:r>
      <w:r w:rsidR="00A01AAB">
        <w:rPr>
          <w:rFonts w:ascii="Times New Roman" w:hAnsi="Times New Roman" w:cs="Times New Roman"/>
          <w:sz w:val="24"/>
          <w:szCs w:val="24"/>
        </w:rPr>
        <w:t xml:space="preserve">Vieira </w:t>
      </w:r>
      <w:proofErr w:type="spellStart"/>
      <w:r w:rsidR="00A01AAB">
        <w:rPr>
          <w:rFonts w:ascii="Times New Roman" w:hAnsi="Times New Roman" w:cs="Times New Roman"/>
          <w:sz w:val="24"/>
          <w:szCs w:val="24"/>
        </w:rPr>
        <w:t>Wandelli</w:t>
      </w:r>
      <w:proofErr w:type="spellEnd"/>
      <w:r w:rsidR="00A01AAB">
        <w:rPr>
          <w:rFonts w:ascii="Times New Roman" w:hAnsi="Times New Roman" w:cs="Times New Roman"/>
          <w:sz w:val="24"/>
          <w:szCs w:val="24"/>
        </w:rPr>
        <w:t xml:space="preserve"> – Juiz Trabalho TRT9</w:t>
      </w:r>
    </w:p>
    <w:p w14:paraId="3B8D25D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Lincoln Pinheiro Costa, Juiz Federal, SJBA</w:t>
      </w:r>
    </w:p>
    <w:p w14:paraId="30F16DB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Lisete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Freitas Vargas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Ellmer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assistente do Conselho Carcerário de Joinville/SC</w:t>
      </w:r>
    </w:p>
    <w:p w14:paraId="390BD43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Lizandra Carpes da Silveira, jornalista, Joinville/SC</w:t>
      </w:r>
    </w:p>
    <w:p w14:paraId="15D7F7D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Lourdes Helena Pacheco da Silva - Juíza de Direito - TJRS</w:t>
      </w:r>
    </w:p>
    <w:p w14:paraId="194B30F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Lourenço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Mottecy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Biasi, OAB/SC 51.693</w:t>
      </w:r>
    </w:p>
    <w:p w14:paraId="74A17ED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Luana Santos Quevedo - OAB –PR 92.034</w:t>
      </w:r>
    </w:p>
    <w:p w14:paraId="728BF08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Lucas de Borba, almoxarife, Joinville/SC</w:t>
      </w:r>
    </w:p>
    <w:p w14:paraId="7D97063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Lucas de Oliveira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Stanchack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vigilante, Joinville/SC</w:t>
      </w:r>
    </w:p>
    <w:p w14:paraId="25D74FF7" w14:textId="77777777" w:rsidR="005E4E12" w:rsidRDefault="005E4E12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Farias da Silva</w:t>
      </w:r>
    </w:p>
    <w:p w14:paraId="50238FA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Lúcia Goulart, professora</w:t>
      </w:r>
    </w:p>
    <w:p w14:paraId="7F4B844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Lúcia Rodrigues de Matos - Juíza do Trabalho - TRTRS</w:t>
      </w:r>
    </w:p>
    <w:p w14:paraId="0F1DE2D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Luciana Bauer - juíza federal</w:t>
      </w:r>
    </w:p>
    <w:p w14:paraId="08935C1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Luciana Muniz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Vanoni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juíza do trabalho do TRT/RJ</w:t>
      </w:r>
    </w:p>
    <w:p w14:paraId="1840DB5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Luciano Rollo Duarte, advogado 15. Marcos Paulo Dutra Santos, Defensor Público</w:t>
      </w:r>
    </w:p>
    <w:p w14:paraId="0B2B4B3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Lucy Lago, juíza do trabalho, AJD</w:t>
      </w:r>
    </w:p>
    <w:p w14:paraId="16F014DB" w14:textId="77777777" w:rsidR="00F7676B" w:rsidRDefault="00F7676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Luigi Roberto Rodrigues Berzoini – Estudante de Direito</w:t>
      </w:r>
    </w:p>
    <w:p w14:paraId="135CD3A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Luís Carlos Moro, advogado</w:t>
      </w:r>
    </w:p>
    <w:p w14:paraId="6B315D9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Luís Christiano Enger Aires, juiz de direito TJRS</w:t>
      </w:r>
    </w:p>
    <w:p w14:paraId="5FDFC66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Luis Eduardo Soares Fontenelle, Juiz do Trabalho, TRT 17</w:t>
      </w:r>
    </w:p>
    <w:p w14:paraId="26CBADA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Luís Fernando C de B Vidal - TJSP</w:t>
      </w:r>
    </w:p>
    <w:p w14:paraId="6ED1645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Flávio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Biolchini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advogado.</w:t>
      </w:r>
    </w:p>
    <w:p w14:paraId="720234F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Luiz Antônio Alves Capra Juiz de Direito - </w:t>
      </w:r>
      <w:proofErr w:type="spellStart"/>
      <w:proofErr w:type="gramStart"/>
      <w:r w:rsidRPr="000946F8">
        <w:rPr>
          <w:rFonts w:ascii="Times New Roman" w:hAnsi="Times New Roman" w:cs="Times New Roman"/>
          <w:sz w:val="24"/>
          <w:szCs w:val="24"/>
        </w:rPr>
        <w:t>TJRS,Associado</w:t>
      </w:r>
      <w:proofErr w:type="spellEnd"/>
      <w:proofErr w:type="gramEnd"/>
      <w:r w:rsidRPr="000946F8">
        <w:rPr>
          <w:rFonts w:ascii="Times New Roman" w:hAnsi="Times New Roman" w:cs="Times New Roman"/>
          <w:sz w:val="24"/>
          <w:szCs w:val="24"/>
        </w:rPr>
        <w:t xml:space="preserve"> da AJD</w:t>
      </w:r>
    </w:p>
    <w:p w14:paraId="59B5E05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Luiz Antônio Magalhães, juiz do Trabalho TRT 13</w:t>
      </w:r>
    </w:p>
    <w:p w14:paraId="316C148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Luiz Fernando Sá e Souza Pacheco, advogado.</w:t>
      </w:r>
    </w:p>
    <w:p w14:paraId="1A5CCF0C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Luiz Guilherme Vieira dos Santos, OAB/SC n. 51.992</w:t>
      </w:r>
    </w:p>
    <w:p w14:paraId="757FBBD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Luiz Gustavo Assad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Rupp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professor, OAB/SC 9986</w:t>
      </w:r>
    </w:p>
    <w:p w14:paraId="40557DE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Luiz Hamilton de Moura Ferro, OAB/SC 5026, Florianópolis/SC</w:t>
      </w:r>
    </w:p>
    <w:p w14:paraId="2ACB97E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Luiz Manoel Andrade Meneses</w:t>
      </w:r>
    </w:p>
    <w:p w14:paraId="5F9041D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Luiza Eugênia Pereira Arraes - TRT 21</w:t>
      </w:r>
    </w:p>
    <w:p w14:paraId="3C3B3178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Lygia Maria de Godoy Batista Cavalcanti -Juíza TRT 21</w:t>
      </w:r>
    </w:p>
    <w:p w14:paraId="45E5AA4D" w14:textId="77777777" w:rsidR="0008274E" w:rsidRPr="000946F8" w:rsidRDefault="0008274E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Magda Barros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Biavaschi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Desembargadora Federal, aposentada</w:t>
      </w:r>
    </w:p>
    <w:p w14:paraId="16C3206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Marcello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Enes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Figueira - Juiz Federal</w:t>
      </w:r>
    </w:p>
    <w:p w14:paraId="56BF778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Marcelo Costa, Trabalho e Cidadania</w:t>
      </w:r>
    </w:p>
    <w:p w14:paraId="0A5A051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lastRenderedPageBreak/>
        <w:t>Marcelo Elias Vieira - Juiz Federal</w:t>
      </w:r>
    </w:p>
    <w:p w14:paraId="3A80EA1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Marcelo Lamego Pertence. Des. TRT3</w:t>
      </w:r>
    </w:p>
    <w:p w14:paraId="7EA04AF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Marcelo Martins Evaristo da Silva, juiz de direito</w:t>
      </w:r>
    </w:p>
    <w:p w14:paraId="6667E54D" w14:textId="77777777" w:rsidR="00651EE4" w:rsidRDefault="00651EE4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Marcelo Porto Rodrigues - Advogado</w:t>
      </w:r>
    </w:p>
    <w:p w14:paraId="3AD4AE9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Marcelo Rodrigues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Veneri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OAB/PR 50.639</w:t>
      </w:r>
    </w:p>
    <w:p w14:paraId="0C3A94C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Marcelo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Saccardo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Branco, OAB/SC 22.514</w:t>
      </w:r>
    </w:p>
    <w:p w14:paraId="3E693E9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Márcia Di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Primio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46F8">
        <w:rPr>
          <w:rFonts w:ascii="Times New Roman" w:hAnsi="Times New Roman" w:cs="Times New Roman"/>
          <w:sz w:val="24"/>
          <w:szCs w:val="24"/>
        </w:rPr>
        <w:t>Rodrigues ,</w:t>
      </w:r>
      <w:proofErr w:type="gram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Pretora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TJRS</w:t>
      </w:r>
    </w:p>
    <w:p w14:paraId="6692696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Márcia MBF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Semer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Procuradora do Estado de SP.</w:t>
      </w:r>
    </w:p>
    <w:p w14:paraId="19E2E37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Marcio dos Santos Porto, OAB/SC 34.018 e OAB/RS 87.976A</w:t>
      </w:r>
    </w:p>
    <w:p w14:paraId="303C616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Márcio Gontijo – Advogado</w:t>
      </w:r>
    </w:p>
    <w:p w14:paraId="1770C5B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Márcio Guedes Berti, Advogado (OAB/PR 37.270) e Professor Universitário</w:t>
      </w:r>
    </w:p>
    <w:p w14:paraId="5C5CF00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Márcio Tenenbaum – advogado</w:t>
      </w:r>
    </w:p>
    <w:p w14:paraId="7470A5B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Márcio Tostes Franco- Juiz do Trabalho TRT3</w:t>
      </w:r>
    </w:p>
    <w:p w14:paraId="209141C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Marco Antônio da Rocha, professor universitário,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LabGEPEN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Londrina - PR</w:t>
      </w:r>
    </w:p>
    <w:p w14:paraId="7F955E6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Marco Aurélio de Carvalho, advogado;</w:t>
      </w:r>
    </w:p>
    <w:p w14:paraId="2053CA4C" w14:textId="77777777" w:rsidR="005E4E12" w:rsidRDefault="005E4E12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Marcos Rogério Souza - Advogado</w:t>
      </w:r>
    </w:p>
    <w:p w14:paraId="49848BA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Marcus Edson de Lima, Defensor Público.</w:t>
      </w:r>
    </w:p>
    <w:p w14:paraId="7CEEF29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Marcus Vinícius da Costa, coordenador Pastoral Carcerária Diocese de Joinville/SC</w:t>
      </w:r>
    </w:p>
    <w:p w14:paraId="75DD720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Marcus Vinicius Reis Bastos - Juiz Federal</w:t>
      </w:r>
    </w:p>
    <w:p w14:paraId="4B6C7B6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Margarete Pedroso, Procuradora do Estado</w:t>
      </w:r>
    </w:p>
    <w:p w14:paraId="1BC6871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Maria Aparecida dos Santos, OAB/SC 5268</w:t>
      </w:r>
    </w:p>
    <w:p w14:paraId="2A3A50EF" w14:textId="77777777" w:rsidR="005E4E12" w:rsidRDefault="005E4E12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Betânia Nunes Pereira</w:t>
      </w:r>
    </w:p>
    <w:p w14:paraId="1A3F9BCC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Maria Celeste Simões Marques, professora UFRJ - Direitos Humanos.</w:t>
      </w:r>
    </w:p>
    <w:p w14:paraId="154892B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Maria Consuelo Porto Gontijo – Advogada</w:t>
      </w:r>
    </w:p>
    <w:p w14:paraId="1C313366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Maria das Graças Serafim Costa – Juíza TJPE</w:t>
      </w:r>
    </w:p>
    <w:p w14:paraId="268D9D62" w14:textId="77777777" w:rsidR="00A01AAB" w:rsidRPr="000946F8" w:rsidRDefault="00A01AAB" w:rsidP="00A01A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Rigotti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– Juíza do Trabalho TRT10</w:t>
      </w:r>
    </w:p>
    <w:p w14:paraId="21DB7D7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Maria Lúcia da Silva Bueno, assistente social, Joinville/SC</w:t>
      </w:r>
    </w:p>
    <w:p w14:paraId="7C68EEE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Maria Paula Kern, juíza de direito TJSC</w:t>
      </w:r>
    </w:p>
    <w:p w14:paraId="60A3233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Mariana Bezerra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Salamé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Juíza de Direito, TJRS</w:t>
      </w:r>
    </w:p>
    <w:p w14:paraId="6D8AA71B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Marilene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Parizotto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Campagna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juiza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direito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tjrs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.</w:t>
      </w:r>
    </w:p>
    <w:p w14:paraId="7B39A480" w14:textId="77777777" w:rsidR="005E65A6" w:rsidRDefault="005E65A6" w:rsidP="005E6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Marili Quadros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Berbert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Freire / Advogada</w:t>
      </w:r>
    </w:p>
    <w:p w14:paraId="6D68BFB4" w14:textId="77777777" w:rsidR="00A01AAB" w:rsidRPr="000946F8" w:rsidRDefault="00A01AAB" w:rsidP="005E6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Mário Macedo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Caron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Desembargador TRT10</w:t>
      </w:r>
    </w:p>
    <w:p w14:paraId="668F4A4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Mario Sérgio M. Pinheiro - Desembargador do Trabalho</w:t>
      </w:r>
    </w:p>
    <w:p w14:paraId="2222A48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Marlise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Oliveira Laranjeira Maia - juíza do trabalho TRT8</w:t>
      </w:r>
    </w:p>
    <w:p w14:paraId="260E6AC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Martha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Konescki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n. 55.123</w:t>
      </w:r>
    </w:p>
    <w:p w14:paraId="1222C2F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Marthius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Sávio Cavalcante Lobato</w:t>
      </w:r>
    </w:p>
    <w:p w14:paraId="5A9F18F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Martinha Terra </w:t>
      </w:r>
      <w:proofErr w:type="spellStart"/>
      <w:proofErr w:type="gramStart"/>
      <w:r w:rsidRPr="000946F8">
        <w:rPr>
          <w:rFonts w:ascii="Times New Roman" w:hAnsi="Times New Roman" w:cs="Times New Roman"/>
          <w:sz w:val="24"/>
          <w:szCs w:val="24"/>
        </w:rPr>
        <w:t>Salomon,Juíza</w:t>
      </w:r>
      <w:proofErr w:type="spellEnd"/>
      <w:proofErr w:type="gramEnd"/>
      <w:r w:rsidRPr="000946F8">
        <w:rPr>
          <w:rFonts w:ascii="Times New Roman" w:hAnsi="Times New Roman" w:cs="Times New Roman"/>
          <w:sz w:val="24"/>
          <w:szCs w:val="24"/>
        </w:rPr>
        <w:t xml:space="preserve"> de Direito, TJRS</w:t>
      </w:r>
    </w:p>
    <w:p w14:paraId="248D5FEC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Maurício </w:t>
      </w:r>
      <w:proofErr w:type="spellStart"/>
      <w:proofErr w:type="gramStart"/>
      <w:r w:rsidRPr="000946F8">
        <w:rPr>
          <w:rFonts w:ascii="Times New Roman" w:hAnsi="Times New Roman" w:cs="Times New Roman"/>
          <w:sz w:val="24"/>
          <w:szCs w:val="24"/>
        </w:rPr>
        <w:t>Brasil,juiz</w:t>
      </w:r>
      <w:proofErr w:type="spellEnd"/>
      <w:proofErr w:type="gramEnd"/>
      <w:r w:rsidRPr="000946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/BA</w:t>
      </w:r>
    </w:p>
    <w:p w14:paraId="5EA5B04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Mauro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Auache</w:t>
      </w:r>
      <w:proofErr w:type="spellEnd"/>
    </w:p>
    <w:p w14:paraId="15699CC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Mauro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Caum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Gonçalves - Juiz de Direto TJRS</w:t>
      </w:r>
    </w:p>
    <w:p w14:paraId="0FB0E64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Mauro de Azevedo Menezes, advogado.</w:t>
      </w:r>
    </w:p>
    <w:p w14:paraId="107ECCB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Procopio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Ribeiro Alves Avelar - Juiz Federal</w:t>
      </w:r>
    </w:p>
    <w:p w14:paraId="6B7F842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Milton César Tomba da Rocha - Procurador-Geral da Câmara Municipal de Mandirituba</w:t>
      </w:r>
    </w:p>
    <w:p w14:paraId="15FDD4E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Milton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Lamenha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Siqueira, AJD</w:t>
      </w:r>
    </w:p>
    <w:p w14:paraId="45DDDB8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Mirian Gonçalves;</w:t>
      </w:r>
    </w:p>
    <w:p w14:paraId="6B3B2DD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Mônica Louise de Azevedo- Procuradora de Justiça MPPR</w:t>
      </w:r>
    </w:p>
    <w:p w14:paraId="585B927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Movimento Nacional de Direitos Humanos – MNDH/Brasil</w:t>
      </w:r>
    </w:p>
    <w:p w14:paraId="4C0E999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Movimento Nacional de Direitos Humanos do Paraná-MNDH/PR</w:t>
      </w:r>
    </w:p>
    <w:p w14:paraId="67276F8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Nadir Cardozo dos Santos, OAB/SC 13.289</w:t>
      </w:r>
    </w:p>
    <w:p w14:paraId="6EEE6BE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Naira Blanco Machado – Juíza TJSP</w:t>
      </w:r>
    </w:p>
    <w:p w14:paraId="4BAF53C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lastRenderedPageBreak/>
        <w:t>Nasser Haidar Barbosa, Centro dos Direitos Humanos de Joinville/SC</w:t>
      </w:r>
    </w:p>
    <w:p w14:paraId="202E4D6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Nathalia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Balbueno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Barum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53.552</w:t>
      </w:r>
    </w:p>
    <w:p w14:paraId="2B5CBDF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Nelso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Müller, advogado e eletricitário, OAB/SC 10.373</w:t>
      </w:r>
    </w:p>
    <w:p w14:paraId="1FF07A2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Nelson Coelho Filho - TJTO</w:t>
      </w:r>
    </w:p>
    <w:p w14:paraId="678A362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Nilo Beiro</w:t>
      </w:r>
    </w:p>
    <w:p w14:paraId="3C4D55A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Nilton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Nallin</w:t>
      </w:r>
      <w:proofErr w:type="spellEnd"/>
    </w:p>
    <w:p w14:paraId="7DDBEAC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Núbia Castilhos – procuradora da Fazenda Nacional</w:t>
      </w:r>
    </w:p>
    <w:p w14:paraId="78CB42A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Nubia Guedes- juíza do trabalho Trt8</w:t>
      </w:r>
    </w:p>
    <w:p w14:paraId="28C85FC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Olinda Maria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Zacharia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psicóloga clínica, Joinville/SC</w:t>
      </w:r>
    </w:p>
    <w:p w14:paraId="2A0F12D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Oswaldo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Miqueluzzi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 SC 2641</w:t>
      </w:r>
    </w:p>
    <w:p w14:paraId="1F516DE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Patrick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Cacicedo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defensor público SP</w:t>
      </w:r>
    </w:p>
    <w:p w14:paraId="11F24DE7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Paula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Bartras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r w:rsidR="0008274E">
        <w:rPr>
          <w:rFonts w:ascii="Times New Roman" w:hAnsi="Times New Roman" w:cs="Times New Roman"/>
          <w:sz w:val="24"/>
          <w:szCs w:val="24"/>
        </w:rPr>
        <w:t>–</w:t>
      </w:r>
      <w:r w:rsidRPr="000946F8">
        <w:rPr>
          <w:rFonts w:ascii="Times New Roman" w:hAnsi="Times New Roman" w:cs="Times New Roman"/>
          <w:sz w:val="24"/>
          <w:szCs w:val="24"/>
        </w:rPr>
        <w:t xml:space="preserve"> Advogada</w:t>
      </w:r>
    </w:p>
    <w:p w14:paraId="17A34A9F" w14:textId="77777777" w:rsidR="0008274E" w:rsidRPr="000946F8" w:rsidRDefault="0008274E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 w:cs="Times New Roman"/>
          <w:sz w:val="24"/>
          <w:szCs w:val="24"/>
        </w:rPr>
        <w:t>Baldez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Desembargador TJRJ</w:t>
      </w:r>
    </w:p>
    <w:p w14:paraId="6E7275F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Paulo César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Carbonari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Comissão de Direitos Humanos de Passo Fundo/RS</w:t>
      </w:r>
    </w:p>
    <w:p w14:paraId="3824C4D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Paulo Freire, advogado 22- José Ubaldo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Regino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Júnior / Advogado. </w:t>
      </w:r>
    </w:p>
    <w:p w14:paraId="75A0882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Paulo Pereira filho, advogado</w:t>
      </w:r>
    </w:p>
    <w:p w14:paraId="2A95344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Paulo Roberto Pereira das Neves Borges – Advogado</w:t>
      </w:r>
    </w:p>
    <w:p w14:paraId="3902C96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Paulo Sérgio Cordeiro Santos, OAB/ PR 52.075</w:t>
      </w:r>
    </w:p>
    <w:p w14:paraId="3AF45C5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Paulo Silas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Taporosky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Filho - OAB/PR 66.520 PR</w:t>
      </w:r>
    </w:p>
    <w:p w14:paraId="4B864D3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Pedro Bertolucci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Keese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OAB/SP 391.733</w:t>
      </w:r>
    </w:p>
    <w:p w14:paraId="7A4E17B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Pedro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Carriello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Defensor Público ERJ.</w:t>
      </w:r>
    </w:p>
    <w:p w14:paraId="20F1B42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Pedro Martinez, advogado</w:t>
      </w:r>
    </w:p>
    <w:p w14:paraId="73993E2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Petra Lessa, OAB/SC 25.231, Joinville/SC</w:t>
      </w:r>
    </w:p>
    <w:p w14:paraId="58F2D71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Philipe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Arapian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Defensor Público de Goiás</w:t>
      </w:r>
    </w:p>
    <w:p w14:paraId="773203F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Pierre Souto Maior Coutinho de Amorim - Juiz de Direito (TJPE)</w:t>
      </w:r>
    </w:p>
    <w:p w14:paraId="54CFE610" w14:textId="77777777" w:rsidR="005E4E12" w:rsidRDefault="005E4E12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Plínio Régis </w:t>
      </w:r>
      <w:proofErr w:type="spellStart"/>
      <w:r>
        <w:rPr>
          <w:rFonts w:ascii="Times New Roman" w:hAnsi="Times New Roman" w:cs="Times New Roman"/>
          <w:sz w:val="24"/>
          <w:szCs w:val="24"/>
        </w:rPr>
        <w:t>Baima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Almeida – Procurador Municipal e Professor</w:t>
      </w:r>
    </w:p>
    <w:p w14:paraId="46B9D60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Priscila Coelho, OAB/SP 390019</w:t>
      </w:r>
    </w:p>
    <w:p w14:paraId="625542D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Priscila Pamela C Santos</w:t>
      </w:r>
    </w:p>
    <w:p w14:paraId="7BF2A3B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Prudente José, Silveira Mello, OAB/4673, ADJD</w:t>
      </w:r>
    </w:p>
    <w:p w14:paraId="2680CE9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Dalvi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Guedes Pinto - TJES</w:t>
      </w:r>
    </w:p>
    <w:p w14:paraId="36819E5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Rafael De Piro</w:t>
      </w:r>
    </w:p>
    <w:p w14:paraId="25A54222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Favetti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professor e cientista politico</w:t>
      </w:r>
    </w:p>
    <w:p w14:paraId="4FE6DED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Meksenas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51.225</w:t>
      </w:r>
    </w:p>
    <w:p w14:paraId="67003C7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Raphaelli</w:t>
      </w:r>
      <w:proofErr w:type="spellEnd"/>
    </w:p>
    <w:p w14:paraId="0F1D8BD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Rafael Xavier de Souza, OAB/SC 10.400</w:t>
      </w:r>
    </w:p>
    <w:p w14:paraId="7B895C7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Rafson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Ximenes</w:t>
      </w:r>
    </w:p>
    <w:p w14:paraId="5FAD1A0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Raquel Rodrigues Braga, Aposentada, TRT/RJ.</w:t>
      </w:r>
    </w:p>
    <w:p w14:paraId="0ECC151A" w14:textId="77777777" w:rsidR="00414C47" w:rsidRPr="000946F8" w:rsidRDefault="00A01AA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Reginaldo </w:t>
      </w:r>
      <w:proofErr w:type="spellStart"/>
      <w:r>
        <w:rPr>
          <w:rFonts w:ascii="Times New Roman" w:hAnsi="Times New Roman" w:cs="Times New Roman"/>
          <w:sz w:val="24"/>
          <w:szCs w:val="24"/>
        </w:rPr>
        <w:t>Melhado</w:t>
      </w:r>
      <w:proofErr w:type="spellEnd"/>
      <w:r>
        <w:rPr>
          <w:rFonts w:ascii="Times New Roman" w:hAnsi="Times New Roman" w:cs="Times New Roman"/>
          <w:sz w:val="24"/>
          <w:szCs w:val="24"/>
        </w:rPr>
        <w:t>, J</w:t>
      </w:r>
      <w:r w:rsidR="00414C47" w:rsidRPr="000946F8">
        <w:rPr>
          <w:rFonts w:ascii="Times New Roman" w:hAnsi="Times New Roman" w:cs="Times New Roman"/>
          <w:sz w:val="24"/>
          <w:szCs w:val="24"/>
        </w:rPr>
        <w:t>uiz do Trabalho</w:t>
      </w:r>
    </w:p>
    <w:p w14:paraId="46522D6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Reijjane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Oliveira -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Juiza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Direito/ AJD - 90.Jamyl de jesus Silva - juiz federal</w:t>
      </w:r>
    </w:p>
    <w:p w14:paraId="59A4DA0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Reinaldo Almeida dos Santos;</w:t>
      </w:r>
    </w:p>
    <w:p w14:paraId="244C2F6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Renato Vasconcelos Magalhães - Juiz de Direito - TJRN</w:t>
      </w:r>
    </w:p>
    <w:p w14:paraId="19C46B5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Ricardo André de Souza - Defensor Público-RJ</w:t>
      </w:r>
    </w:p>
    <w:p w14:paraId="1F570DC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Ricardo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Cordova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Diniz, juiz do trabalho aposentado da 12 região.</w:t>
      </w:r>
    </w:p>
    <w:p w14:paraId="69B73F1C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Ricardo Franco Pinto;</w:t>
      </w:r>
    </w:p>
    <w:p w14:paraId="35FD168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Ricardo Mendonça</w:t>
      </w:r>
    </w:p>
    <w:p w14:paraId="4954F39B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Risomar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Braga Regis, Agente Penitenciário, Rondônia</w:t>
      </w:r>
    </w:p>
    <w:p w14:paraId="5B12699C" w14:textId="77777777" w:rsidR="00A01AAB" w:rsidRPr="000946F8" w:rsidRDefault="00A01AA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Rita de Cássia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Scagliusi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Carmo</w:t>
      </w:r>
    </w:p>
    <w:p w14:paraId="6C6A598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Roberta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Baracat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Grande; B/PR 68458</w:t>
      </w:r>
    </w:p>
    <w:p w14:paraId="46F9009C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Roberta Lima Carvalho, juíza do trabalho, TRT 1</w:t>
      </w:r>
    </w:p>
    <w:p w14:paraId="59992AA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Roberto Arriada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Lorea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Juiz de Direito TJRS </w:t>
      </w:r>
    </w:p>
    <w:p w14:paraId="640520A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lastRenderedPageBreak/>
        <w:t>Roberto Ferreira Filho - Juiz de direito - TJMS - AJD</w:t>
      </w:r>
    </w:p>
    <w:p w14:paraId="33C383E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Roberto Luiz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Corcioli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Filho, juiz de direito TJSP</w:t>
      </w:r>
    </w:p>
    <w:p w14:paraId="6EA84D2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Roberto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Podval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advogado</w:t>
      </w:r>
    </w:p>
    <w:p w14:paraId="49A56E6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Rodrigo Assef, advogado;</w:t>
      </w:r>
    </w:p>
    <w:p w14:paraId="6A89EC3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Rodrigo de Azevedo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Bortoli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Juiz de direito TJRS.</w:t>
      </w:r>
    </w:p>
    <w:p w14:paraId="4836EE2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Rodrigo Gaspar de Mello, juiz federal</w:t>
      </w:r>
    </w:p>
    <w:p w14:paraId="7E5B9D5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Rodrigo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Mioto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dos Santos, professor, OAB/SC 25.781</w:t>
      </w:r>
    </w:p>
    <w:p w14:paraId="1BB01BE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Rodrigo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Tellini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Aguirre Camargo</w:t>
      </w:r>
    </w:p>
    <w:p w14:paraId="4E2A3139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Rômulo de Andrade Moreira, MP/BA</w:t>
      </w:r>
    </w:p>
    <w:p w14:paraId="43AF312C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Rosane Maria Reis Lavigne - Defensora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/RJ</w:t>
      </w:r>
    </w:p>
    <w:p w14:paraId="32FE3A2E" w14:textId="77777777" w:rsidR="00A01AAB" w:rsidRPr="000946F8" w:rsidRDefault="00A01AA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Rosane Ribeiro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Juíza do Trabalho TRT1</w:t>
      </w:r>
    </w:p>
    <w:p w14:paraId="5E0ABE57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Rosangela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Lunardelli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Cavallazzi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professora da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PUCRio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e da UFRJ</w:t>
      </w:r>
    </w:p>
    <w:p w14:paraId="5D350252" w14:textId="77777777" w:rsidR="00A01AAB" w:rsidRPr="000946F8" w:rsidRDefault="00A01AA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Rosemeire Lopes Fernandes – Juíza do Trabalho</w:t>
      </w:r>
    </w:p>
    <w:p w14:paraId="55A6E12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Rosivaldo Toscano dos Santos Júnior, doutor em direito, juiz TJRN</w:t>
      </w:r>
    </w:p>
    <w:p w14:paraId="7E18551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Rosmar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Antonni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Rodrigues Cavalcanti de Alencar, Juiz Federal (AL), AJD</w:t>
      </w:r>
    </w:p>
    <w:p w14:paraId="0684DE26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Rui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Yoshio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Kunugi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142.01</w:t>
      </w:r>
    </w:p>
    <w:p w14:paraId="324B1147" w14:textId="77777777" w:rsidR="00651EE4" w:rsidRDefault="00651EE4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Gomes – Advogado e Professor</w:t>
      </w:r>
    </w:p>
    <w:p w14:paraId="04E2907C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Samuel Martins, OAB/SC 26336</w:t>
      </w:r>
    </w:p>
    <w:p w14:paraId="02CDA7A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Sandra dos Santos Brasil – Juíza do TRT2</w:t>
      </w:r>
    </w:p>
    <w:p w14:paraId="26A5C43B" w14:textId="77777777" w:rsidR="005E4E12" w:rsidRDefault="005E4E12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Sandra Maria Neves dos Santos</w:t>
      </w:r>
    </w:p>
    <w:p w14:paraId="4065CA0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Sérgio Graziano;</w:t>
      </w:r>
    </w:p>
    <w:p w14:paraId="1C03462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Sérgio Homrich, Centro dos Direitos Humanos de Jaraguá do Sul/SC</w:t>
      </w:r>
    </w:p>
    <w:p w14:paraId="44A826EE" w14:textId="77777777" w:rsidR="00651EE4" w:rsidRDefault="00651EE4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Sérgio Saldanha - Professor</w:t>
      </w:r>
    </w:p>
    <w:p w14:paraId="01EA5899" w14:textId="77777777" w:rsidR="00414C47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Sérgio Sant'Anna, Professor e Procurador Federal</w:t>
      </w:r>
    </w:p>
    <w:p w14:paraId="16559AC9" w14:textId="77777777" w:rsidR="0008274E" w:rsidRDefault="0008274E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Sérgio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Verani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Desembargador TJRJ, aposentado</w:t>
      </w:r>
    </w:p>
    <w:p w14:paraId="6D1FC325" w14:textId="77777777" w:rsidR="00A01AAB" w:rsidRPr="000946F8" w:rsidRDefault="00A01AAB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Silvana Abramo – Desembargadora TRT2</w:t>
      </w:r>
    </w:p>
    <w:p w14:paraId="768E672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Silvia </w:t>
      </w:r>
      <w:r w:rsidR="006D0FDB">
        <w:rPr>
          <w:rFonts w:ascii="Times New Roman" w:hAnsi="Times New Roman" w:cs="Times New Roman"/>
          <w:sz w:val="24"/>
          <w:szCs w:val="24"/>
        </w:rPr>
        <w:t xml:space="preserve">Agostini, jornalista, </w:t>
      </w:r>
      <w:r w:rsidRPr="000946F8">
        <w:rPr>
          <w:rFonts w:ascii="Times New Roman" w:hAnsi="Times New Roman" w:cs="Times New Roman"/>
          <w:sz w:val="24"/>
          <w:szCs w:val="24"/>
        </w:rPr>
        <w:t>Coletivo Catarinense Memória, Verdade e Justiça</w:t>
      </w:r>
    </w:p>
    <w:p w14:paraId="50179DE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Simone Dalila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Lopes - Juíza de Direito AJD</w:t>
      </w:r>
    </w:p>
    <w:p w14:paraId="351282D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Siro Darlan, desembargador TJRJ</w:t>
      </w:r>
    </w:p>
    <w:p w14:paraId="223126C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Sócrates José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Niclevisk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advogado.</w:t>
      </w:r>
    </w:p>
    <w:p w14:paraId="52A86EA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Sueli </w:t>
      </w:r>
      <w:proofErr w:type="spellStart"/>
      <w:proofErr w:type="gramStart"/>
      <w:r w:rsidRPr="000946F8">
        <w:rPr>
          <w:rFonts w:ascii="Times New Roman" w:hAnsi="Times New Roman" w:cs="Times New Roman"/>
          <w:sz w:val="24"/>
          <w:szCs w:val="24"/>
        </w:rPr>
        <w:t>Bellato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46F8">
        <w:rPr>
          <w:rFonts w:ascii="Times New Roman" w:hAnsi="Times New Roman" w:cs="Times New Roman"/>
          <w:sz w:val="24"/>
          <w:szCs w:val="24"/>
        </w:rPr>
        <w:t xml:space="preserve"> religiosa/advogada</w:t>
      </w:r>
    </w:p>
    <w:p w14:paraId="22A949B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Suely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Filippetto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Juíza do Trabalho TRT9</w:t>
      </w:r>
    </w:p>
    <w:p w14:paraId="537DDDE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Susan Mara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Zilli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OAB/SC 5517</w:t>
      </w:r>
    </w:p>
    <w:p w14:paraId="1EB6BA6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Suzane Schulz Ribeiro - juíza do trabalho - TRT 17</w:t>
      </w:r>
    </w:p>
    <w:p w14:paraId="63194F2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Suzann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Flavia Cordeiro de Lima, professora universitária, UFAL,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LabGEPEN</w:t>
      </w:r>
      <w:proofErr w:type="spellEnd"/>
    </w:p>
    <w:p w14:paraId="5CFDF67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Talles Andrade de Souza, Mestre em Administração Pública,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LabGEPEN</w:t>
      </w:r>
      <w:proofErr w:type="spellEnd"/>
    </w:p>
    <w:p w14:paraId="15E5EE28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Tânia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Crescêncio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>, servidora pública, Joinville/SC</w:t>
      </w:r>
    </w:p>
    <w:p w14:paraId="30EE38B8" w14:textId="77777777" w:rsidR="003B1FA5" w:rsidRDefault="003B1FA5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Tânia Maria Saraiva de Oliveira - Advogada</w:t>
      </w:r>
    </w:p>
    <w:p w14:paraId="3E02A98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Telma Firme - Analista Judiciário</w:t>
      </w:r>
    </w:p>
    <w:p w14:paraId="072FAE11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Thadeu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Mello e Silva OAB/PR 68458</w:t>
      </w:r>
    </w:p>
    <w:p w14:paraId="4B3570D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Thalynni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Maria de Labor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Passos_juíza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federal</w:t>
      </w:r>
    </w:p>
    <w:p w14:paraId="5C37619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Thiago Guilherme Nolasco;</w:t>
      </w:r>
    </w:p>
    <w:p w14:paraId="53A8BEFE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Tiago Lins e Silva</w:t>
      </w:r>
    </w:p>
    <w:p w14:paraId="0BB3F2E3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Uda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Schwartz, Juíza de Direito, TJRS</w:t>
      </w:r>
    </w:p>
    <w:p w14:paraId="1179B56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Valdete Daufemback, professora universitária, Joinville/SC</w:t>
      </w:r>
    </w:p>
    <w:p w14:paraId="0531CA9A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Vanderlei </w:t>
      </w:r>
      <w:proofErr w:type="spellStart"/>
      <w:proofErr w:type="gramStart"/>
      <w:r w:rsidRPr="000946F8">
        <w:rPr>
          <w:rFonts w:ascii="Times New Roman" w:hAnsi="Times New Roman" w:cs="Times New Roman"/>
          <w:sz w:val="24"/>
          <w:szCs w:val="24"/>
        </w:rPr>
        <w:t>Siraque,OAB</w:t>
      </w:r>
      <w:proofErr w:type="spellEnd"/>
      <w:proofErr w:type="gramEnd"/>
      <w:r w:rsidRPr="000946F8">
        <w:rPr>
          <w:rFonts w:ascii="Times New Roman" w:hAnsi="Times New Roman" w:cs="Times New Roman"/>
          <w:sz w:val="24"/>
          <w:szCs w:val="24"/>
        </w:rPr>
        <w:t>/SP 97.514</w:t>
      </w:r>
    </w:p>
    <w:p w14:paraId="62362BA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Vera Lúcia da Silva Branco, OAB/SC 18.940</w:t>
      </w:r>
    </w:p>
    <w:p w14:paraId="53362207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Vera Lúcia Santana Araújo advogada 24 – </w:t>
      </w:r>
    </w:p>
    <w:p w14:paraId="5EC43764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Virginia Bahia, juíza do trabalho</w:t>
      </w:r>
    </w:p>
    <w:p w14:paraId="288DD0CB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Vitor Boaventura, Advogado</w:t>
      </w:r>
    </w:p>
    <w:p w14:paraId="638FD0F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lastRenderedPageBreak/>
        <w:t>Viviane Xavier - TJRN - AJD</w:t>
      </w:r>
    </w:p>
    <w:p w14:paraId="1F4F752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Vladimir Paes de Castro, juiz do trabalho do Trt21</w:t>
      </w:r>
    </w:p>
    <w:p w14:paraId="464F586D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Volmir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Maurer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- OAB/SC 28.501Walter Freitas de Moraes Junior, MPMG</w:t>
      </w:r>
    </w:p>
    <w:p w14:paraId="6D002AF5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Wagner Gonçalves, OAB/DF 400A</w:t>
      </w:r>
    </w:p>
    <w:p w14:paraId="3A7CDF48" w14:textId="77777777" w:rsidR="005E4E12" w:rsidRDefault="005E4E12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Carvalho - Advogada</w:t>
      </w:r>
    </w:p>
    <w:p w14:paraId="638EA4BF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>William de Oliveira - Mediador Social e Ativista</w:t>
      </w:r>
    </w:p>
    <w:p w14:paraId="72531A30" w14:textId="77777777" w:rsidR="00414C47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6F8">
        <w:rPr>
          <w:rFonts w:ascii="Times New Roman" w:hAnsi="Times New Roman" w:cs="Times New Roman"/>
          <w:sz w:val="24"/>
          <w:szCs w:val="24"/>
        </w:rPr>
        <w:t xml:space="preserve">Xerxes Gusmão, juiz do trabalho substituto,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trt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da 17 região</w:t>
      </w:r>
    </w:p>
    <w:p w14:paraId="7920855E" w14:textId="77777777" w:rsidR="00537559" w:rsidRPr="000946F8" w:rsidRDefault="00414C47" w:rsidP="000946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6F8">
        <w:rPr>
          <w:rFonts w:ascii="Times New Roman" w:hAnsi="Times New Roman" w:cs="Times New Roman"/>
          <w:sz w:val="24"/>
          <w:szCs w:val="24"/>
        </w:rPr>
        <w:t>Yashmin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Crispim </w:t>
      </w:r>
      <w:proofErr w:type="spellStart"/>
      <w:r w:rsidRPr="000946F8">
        <w:rPr>
          <w:rFonts w:ascii="Times New Roman" w:hAnsi="Times New Roman" w:cs="Times New Roman"/>
          <w:sz w:val="24"/>
          <w:szCs w:val="24"/>
        </w:rPr>
        <w:t>Baiocchi</w:t>
      </w:r>
      <w:proofErr w:type="spellEnd"/>
      <w:r w:rsidRPr="000946F8">
        <w:rPr>
          <w:rFonts w:ascii="Times New Roman" w:hAnsi="Times New Roman" w:cs="Times New Roman"/>
          <w:sz w:val="24"/>
          <w:szCs w:val="24"/>
        </w:rPr>
        <w:t xml:space="preserve"> de Paula e Toledo. Promotora de Justiça MPGO</w:t>
      </w:r>
    </w:p>
    <w:sectPr w:rsidR="00537559" w:rsidRPr="000946F8" w:rsidSect="00257DE4">
      <w:headerReference w:type="first" r:id="rId6"/>
      <w:pgSz w:w="11906" w:h="16838"/>
      <w:pgMar w:top="1417" w:right="1701" w:bottom="1417" w:left="1701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00330" w14:textId="77777777" w:rsidR="001855C3" w:rsidRDefault="001855C3" w:rsidP="00203AF8">
      <w:pPr>
        <w:spacing w:after="0" w:line="240" w:lineRule="auto"/>
      </w:pPr>
      <w:r>
        <w:separator/>
      </w:r>
    </w:p>
  </w:endnote>
  <w:endnote w:type="continuationSeparator" w:id="0">
    <w:p w14:paraId="002CCB63" w14:textId="77777777" w:rsidR="001855C3" w:rsidRDefault="001855C3" w:rsidP="0020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B1A81" w14:textId="77777777" w:rsidR="001855C3" w:rsidRDefault="001855C3" w:rsidP="00203AF8">
      <w:pPr>
        <w:spacing w:after="0" w:line="240" w:lineRule="auto"/>
      </w:pPr>
      <w:r>
        <w:separator/>
      </w:r>
    </w:p>
  </w:footnote>
  <w:footnote w:type="continuationSeparator" w:id="0">
    <w:p w14:paraId="36527E43" w14:textId="77777777" w:rsidR="001855C3" w:rsidRDefault="001855C3" w:rsidP="0020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7ED4D" w14:textId="77777777" w:rsidR="00257DE4" w:rsidRPr="00C63368" w:rsidRDefault="00257DE4" w:rsidP="00257DE4">
    <w:pPr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1C4A79">
      <w:rPr>
        <w:rFonts w:ascii="Times New Roman" w:hAnsi="Times New Roman"/>
        <w:b/>
        <w:sz w:val="24"/>
        <w:szCs w:val="24"/>
      </w:rPr>
      <w:t>NOTA DE APOIO A JOÃO MARCOS BUCH, JUIZ DE DIREITO DA VARA DE EXECUÇÕES PENAIS DA COMARCA DE JOINVILLE</w:t>
    </w:r>
    <w:r w:rsidRPr="001C4A79">
      <w:rPr>
        <w:rFonts w:ascii="Times New Roman" w:hAnsi="Times New Roman"/>
        <w:b/>
        <w:sz w:val="24"/>
        <w:szCs w:val="24"/>
      </w:rPr>
      <w:br/>
    </w:r>
    <w:r w:rsidRPr="00C63368">
      <w:rPr>
        <w:rFonts w:ascii="Times New Roman" w:hAnsi="Times New Roman"/>
        <w:sz w:val="24"/>
        <w:szCs w:val="24"/>
      </w:rPr>
      <w:br/>
      <w:t>Cumprindo sua função de corregedor de unidade prisional, o juiz Buch nela esteve para inspecionar as condições em que os apenados se encontravam. Dentre reclamações variadas, os apenados relataram problemas estruturais, como fiação exposta e explosão em caixa de energia. O Juiz então, sob as vistas de agentes, ordenou que detento aleatoriamente escolhido dentre as dezenas do pavilhão, pegasse seu celular bloqueado para ligações e fotografasse os danos ocorridos nas dependências onde não tinha acesso. O celular foi usado por breves momentos para as fotos, logo sendo devolvido ao magistrado. A partir das fotografias, em procedimento instaurado pelo juiz, as avarias registradas foram comunicadas ao corpo de bombeiros e às autoridades administrativas com competência para resolvê-las materialmente.</w:t>
    </w:r>
    <w:r w:rsidRPr="00C63368">
      <w:rPr>
        <w:rFonts w:ascii="Times New Roman" w:hAnsi="Times New Roman"/>
        <w:sz w:val="24"/>
        <w:szCs w:val="24"/>
      </w:rPr>
      <w:br/>
      <w:t>Apesar da legalidade do ato, o Ministério Público representou o magistrado ao Tribunal de Justiça do Estado de Santa Catarina, que por sua vez instaurou procedime</w:t>
    </w:r>
    <w:r>
      <w:rPr>
        <w:rFonts w:ascii="Times New Roman" w:hAnsi="Times New Roman"/>
        <w:sz w:val="24"/>
        <w:szCs w:val="24"/>
      </w:rPr>
      <w:t xml:space="preserve">nto </w:t>
    </w:r>
    <w:proofErr w:type="spellStart"/>
    <w:r>
      <w:rPr>
        <w:rFonts w:ascii="Times New Roman" w:hAnsi="Times New Roman"/>
        <w:sz w:val="24"/>
        <w:szCs w:val="24"/>
      </w:rPr>
      <w:t>correicional</w:t>
    </w:r>
    <w:proofErr w:type="spellEnd"/>
    <w:r>
      <w:rPr>
        <w:rFonts w:ascii="Times New Roman" w:hAnsi="Times New Roman"/>
        <w:sz w:val="24"/>
        <w:szCs w:val="24"/>
      </w:rPr>
      <w:t xml:space="preserve"> e investigação </w:t>
    </w:r>
    <w:r w:rsidRPr="00C63368">
      <w:rPr>
        <w:rFonts w:ascii="Times New Roman" w:hAnsi="Times New Roman"/>
        <w:sz w:val="24"/>
        <w:szCs w:val="24"/>
      </w:rPr>
      <w:t>de fato criminoso contra ele.</w:t>
    </w:r>
    <w:r w:rsidRPr="00C63368">
      <w:rPr>
        <w:rFonts w:ascii="Times New Roman" w:hAnsi="Times New Roman"/>
        <w:sz w:val="24"/>
        <w:szCs w:val="24"/>
      </w:rPr>
      <w:br/>
    </w:r>
    <w:r w:rsidRPr="00C63368">
      <w:rPr>
        <w:rFonts w:ascii="Times New Roman" w:hAnsi="Times New Roman"/>
        <w:sz w:val="24"/>
        <w:szCs w:val="24"/>
      </w:rPr>
      <w:br/>
      <w:t>A conduta escorreita, abnegada, revestida dos deveres legais e responsabilidades da magistratura, testemunhada por agentes da unidade prisional e pelos detentos, feita com ampla transparência e nítido interesse público, jamais poderá ser entendida como transgressora de norma penal ou disciplinar. Ao contrário, a conduta do juiz, além de bem recebida pelo direito, como exercício regular de um dever legal e moral, é atípica penal e disciplinarmente, pois como juiz corregedor lhe compete deferir autorização legal para tal, sendo de sua estrita alçada avaliar a conveniência e oportunidade do ato. Ademais, é necessária para o enfrentamento do Estado de Coisas Inconstitucional no qual se encontra o sistema prisional brasileiro, conforme entendeu o STF em 2015 (ADPF 347/DF).</w:t>
    </w:r>
    <w:r w:rsidRPr="00C63368">
      <w:rPr>
        <w:rFonts w:ascii="Times New Roman" w:hAnsi="Times New Roman"/>
        <w:sz w:val="24"/>
        <w:szCs w:val="24"/>
      </w:rPr>
      <w:br/>
    </w:r>
    <w:r w:rsidRPr="00C63368">
      <w:rPr>
        <w:rFonts w:ascii="Times New Roman" w:hAnsi="Times New Roman"/>
        <w:sz w:val="24"/>
        <w:szCs w:val="24"/>
      </w:rPr>
      <w:br/>
      <w:t>Da mesma forma que todas as eventuais investidas contra a atuação independente e idônea do magistrado, diante da singeleza dos fatos e do bom exemplo que esse profissional catarinense tem dado ao Brasil, em sua tenaz luta para tornar mais humano o tratamento aos encarcerados, essas devem ser refutadas e arquivadas,</w:t>
    </w:r>
    <w:r w:rsidRPr="00C63368">
      <w:rPr>
        <w:rFonts w:ascii="Times New Roman" w:hAnsi="Times New Roman"/>
        <w:sz w:val="24"/>
        <w:szCs w:val="24"/>
      </w:rPr>
      <w:br/>
      <w:t>por justiça e legalidade.</w:t>
    </w:r>
  </w:p>
  <w:p w14:paraId="26C783A2" w14:textId="77777777" w:rsidR="00257DE4" w:rsidRDefault="00257D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47"/>
    <w:rsid w:val="0008274E"/>
    <w:rsid w:val="000946F8"/>
    <w:rsid w:val="00146BFE"/>
    <w:rsid w:val="001855C3"/>
    <w:rsid w:val="001C4A79"/>
    <w:rsid w:val="00203AF8"/>
    <w:rsid w:val="00257DE4"/>
    <w:rsid w:val="002D2912"/>
    <w:rsid w:val="00374012"/>
    <w:rsid w:val="003A15CD"/>
    <w:rsid w:val="003B1FA5"/>
    <w:rsid w:val="00414C47"/>
    <w:rsid w:val="0051222A"/>
    <w:rsid w:val="00537559"/>
    <w:rsid w:val="00541F6D"/>
    <w:rsid w:val="00564528"/>
    <w:rsid w:val="005E4E12"/>
    <w:rsid w:val="005E65A6"/>
    <w:rsid w:val="00651EE4"/>
    <w:rsid w:val="006D0FDB"/>
    <w:rsid w:val="00711ADD"/>
    <w:rsid w:val="007E39D2"/>
    <w:rsid w:val="008055BB"/>
    <w:rsid w:val="00A01AAB"/>
    <w:rsid w:val="00B12242"/>
    <w:rsid w:val="00B34080"/>
    <w:rsid w:val="00BA5632"/>
    <w:rsid w:val="00C54357"/>
    <w:rsid w:val="00C63368"/>
    <w:rsid w:val="00C71742"/>
    <w:rsid w:val="00CB089A"/>
    <w:rsid w:val="00D230E4"/>
    <w:rsid w:val="00E06DAF"/>
    <w:rsid w:val="00F444E5"/>
    <w:rsid w:val="00F603BB"/>
    <w:rsid w:val="00F7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7329"/>
  <w15:docId w15:val="{2A2CD225-F176-4A90-BD84-00B44C3B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3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F8"/>
  </w:style>
  <w:style w:type="paragraph" w:styleId="Rodap">
    <w:name w:val="footer"/>
    <w:basedOn w:val="Normal"/>
    <w:link w:val="RodapChar"/>
    <w:uiPriority w:val="99"/>
    <w:unhideWhenUsed/>
    <w:rsid w:val="00203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F8"/>
  </w:style>
  <w:style w:type="character" w:styleId="Nmerodelinha">
    <w:name w:val="line number"/>
    <w:basedOn w:val="Fontepargpadro"/>
    <w:uiPriority w:val="99"/>
    <w:semiHidden/>
    <w:unhideWhenUsed/>
    <w:rsid w:val="00F6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2726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Andressa Taffarel</cp:lastModifiedBy>
  <cp:revision>2</cp:revision>
  <dcterms:created xsi:type="dcterms:W3CDTF">2019-11-01T20:34:00Z</dcterms:created>
  <dcterms:modified xsi:type="dcterms:W3CDTF">2019-11-01T20:34:00Z</dcterms:modified>
</cp:coreProperties>
</file>